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E" w:rsidRPr="008B739D" w:rsidRDefault="008B739D" w:rsidP="008B73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739D">
        <w:rPr>
          <w:rFonts w:ascii="Times New Roman" w:hAnsi="Times New Roman" w:cs="Times New Roman"/>
          <w:b/>
          <w:i/>
          <w:sz w:val="28"/>
          <w:szCs w:val="28"/>
        </w:rPr>
        <w:t>Режим работы на 1 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56"/>
        <w:gridCol w:w="1664"/>
        <w:gridCol w:w="3190"/>
        <w:gridCol w:w="1771"/>
        <w:gridCol w:w="3083"/>
      </w:tblGrid>
      <w:tr w:rsidR="008B739D" w:rsidRPr="0000375A" w:rsidTr="00005398">
        <w:tc>
          <w:tcPr>
            <w:tcW w:w="14560" w:type="dxa"/>
            <w:gridSpan w:val="6"/>
          </w:tcPr>
          <w:p w:rsidR="008B739D" w:rsidRPr="0000375A" w:rsidRDefault="008B739D" w:rsidP="008B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b/>
                <w:sz w:val="24"/>
                <w:szCs w:val="24"/>
              </w:rPr>
              <w:t>9.00-9.25 торжественная линейка для учащихся 1-х классов</w:t>
            </w:r>
            <w:r w:rsidR="0000375A" w:rsidRPr="0000375A">
              <w:rPr>
                <w:rFonts w:ascii="Times New Roman" w:hAnsi="Times New Roman" w:cs="Times New Roman"/>
                <w:b/>
                <w:sz w:val="24"/>
                <w:szCs w:val="24"/>
              </w:rPr>
              <w:t>, их родителей</w:t>
            </w:r>
            <w:r w:rsidRPr="0000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 </w:t>
            </w:r>
          </w:p>
        </w:tc>
      </w:tr>
      <w:tr w:rsidR="008B739D" w:rsidRPr="0000375A" w:rsidTr="001873E7">
        <w:tc>
          <w:tcPr>
            <w:tcW w:w="4852" w:type="dxa"/>
            <w:gridSpan w:val="2"/>
          </w:tcPr>
          <w:p w:rsidR="008B739D" w:rsidRPr="004D1E22" w:rsidRDefault="008B73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класс (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рук. Косьяненко М.Е.),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4854" w:type="dxa"/>
            <w:gridSpan w:val="2"/>
          </w:tcPr>
          <w:p w:rsidR="008B739D" w:rsidRPr="004D1E22" w:rsidRDefault="008B73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1б класс (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рук.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Машанова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М.Е.),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4854" w:type="dxa"/>
            <w:gridSpan w:val="2"/>
          </w:tcPr>
          <w:p w:rsidR="008B739D" w:rsidRPr="004D1E22" w:rsidRDefault="008B73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1в класс (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рук. Морозова Н.Г.)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</w:tr>
      <w:tr w:rsidR="008B739D" w:rsidRPr="0000375A" w:rsidTr="0000375A">
        <w:tc>
          <w:tcPr>
            <w:tcW w:w="1696" w:type="dxa"/>
          </w:tcPr>
          <w:p w:rsidR="008B739D" w:rsidRPr="0000375A" w:rsidRDefault="008B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3156" w:type="dxa"/>
          </w:tcPr>
          <w:p w:rsidR="008B739D" w:rsidRPr="0000375A" w:rsidRDefault="008B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664" w:type="dxa"/>
          </w:tcPr>
          <w:p w:rsidR="008B739D" w:rsidRPr="0000375A" w:rsidRDefault="008B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3190" w:type="dxa"/>
          </w:tcPr>
          <w:p w:rsidR="008B739D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1" w:type="dxa"/>
          </w:tcPr>
          <w:p w:rsidR="008B739D" w:rsidRPr="0000375A" w:rsidRDefault="008B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3083" w:type="dxa"/>
          </w:tcPr>
          <w:p w:rsidR="008B739D" w:rsidRPr="0000375A" w:rsidRDefault="008B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8B739D" w:rsidRPr="0000375A" w:rsidTr="0000375A">
        <w:tc>
          <w:tcPr>
            <w:tcW w:w="1696" w:type="dxa"/>
          </w:tcPr>
          <w:p w:rsidR="008B739D" w:rsidRPr="0000375A" w:rsidRDefault="008B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156" w:type="dxa"/>
          </w:tcPr>
          <w:p w:rsidR="008B739D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664" w:type="dxa"/>
          </w:tcPr>
          <w:p w:rsidR="008B739D" w:rsidRPr="0000375A" w:rsidRDefault="008B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10.05-10.25</w:t>
            </w:r>
          </w:p>
        </w:tc>
        <w:tc>
          <w:tcPr>
            <w:tcW w:w="3190" w:type="dxa"/>
          </w:tcPr>
          <w:p w:rsidR="008B739D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1771" w:type="dxa"/>
          </w:tcPr>
          <w:p w:rsidR="008B739D" w:rsidRPr="0000375A" w:rsidRDefault="008B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3083" w:type="dxa"/>
          </w:tcPr>
          <w:p w:rsidR="008B739D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</w:tr>
      <w:tr w:rsidR="008B739D" w:rsidRPr="0000375A" w:rsidTr="0000375A">
        <w:tc>
          <w:tcPr>
            <w:tcW w:w="1696" w:type="dxa"/>
          </w:tcPr>
          <w:p w:rsidR="008B739D" w:rsidRPr="0000375A" w:rsidRDefault="008B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156" w:type="dxa"/>
          </w:tcPr>
          <w:p w:rsidR="008B739D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1664" w:type="dxa"/>
          </w:tcPr>
          <w:p w:rsidR="008B739D" w:rsidRPr="0000375A" w:rsidRDefault="008B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</w:tc>
        <w:tc>
          <w:tcPr>
            <w:tcW w:w="3190" w:type="dxa"/>
          </w:tcPr>
          <w:p w:rsidR="008B739D" w:rsidRPr="0000375A" w:rsidRDefault="008B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771" w:type="dxa"/>
          </w:tcPr>
          <w:p w:rsidR="008B739D" w:rsidRPr="0000375A" w:rsidRDefault="008B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3083" w:type="dxa"/>
          </w:tcPr>
          <w:p w:rsidR="008B739D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8B739D" w:rsidRPr="0000375A" w:rsidTr="00D0115B">
        <w:tc>
          <w:tcPr>
            <w:tcW w:w="4852" w:type="dxa"/>
            <w:gridSpan w:val="2"/>
          </w:tcPr>
          <w:p w:rsidR="008B739D" w:rsidRPr="0000375A" w:rsidRDefault="008B739D" w:rsidP="008B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Уход в 10.50</w:t>
            </w:r>
          </w:p>
        </w:tc>
        <w:tc>
          <w:tcPr>
            <w:tcW w:w="4854" w:type="dxa"/>
            <w:gridSpan w:val="2"/>
          </w:tcPr>
          <w:p w:rsidR="008B739D" w:rsidRPr="0000375A" w:rsidRDefault="008B739D" w:rsidP="008B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>Уход в 10.55</w:t>
            </w:r>
          </w:p>
        </w:tc>
        <w:tc>
          <w:tcPr>
            <w:tcW w:w="4854" w:type="dxa"/>
            <w:gridSpan w:val="2"/>
          </w:tcPr>
          <w:p w:rsidR="008B739D" w:rsidRPr="0000375A" w:rsidRDefault="008B739D" w:rsidP="004D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sz w:val="24"/>
                <w:szCs w:val="24"/>
              </w:rPr>
              <w:t xml:space="preserve">Уход в </w:t>
            </w:r>
            <w:r w:rsidR="004D1E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8B739D" w:rsidRDefault="008B73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39"/>
        <w:gridCol w:w="1380"/>
        <w:gridCol w:w="3474"/>
        <w:gridCol w:w="1488"/>
        <w:gridCol w:w="3366"/>
      </w:tblGrid>
      <w:tr w:rsidR="0000375A" w:rsidRPr="0000375A" w:rsidTr="00E14AEF">
        <w:tc>
          <w:tcPr>
            <w:tcW w:w="14560" w:type="dxa"/>
            <w:gridSpan w:val="6"/>
          </w:tcPr>
          <w:p w:rsidR="0000375A" w:rsidRPr="0000375A" w:rsidRDefault="0000375A" w:rsidP="0000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Торжественной линейки нет, учащиеся проходят в классы</w:t>
            </w:r>
          </w:p>
        </w:tc>
      </w:tr>
      <w:tr w:rsidR="0000375A" w:rsidRPr="0000375A" w:rsidTr="00C35D32">
        <w:tc>
          <w:tcPr>
            <w:tcW w:w="4852" w:type="dxa"/>
            <w:gridSpan w:val="2"/>
          </w:tcPr>
          <w:p w:rsidR="0000375A" w:rsidRPr="004D1E22" w:rsidRDefault="000037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4а класс (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рук. Круглова Н.М.),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4854" w:type="dxa"/>
            <w:gridSpan w:val="2"/>
          </w:tcPr>
          <w:p w:rsidR="0000375A" w:rsidRPr="004D1E22" w:rsidRDefault="000037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4б класс (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рук.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Калишаускене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Е.Е.),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4854" w:type="dxa"/>
            <w:gridSpan w:val="2"/>
          </w:tcPr>
          <w:p w:rsidR="0000375A" w:rsidRPr="004D1E22" w:rsidRDefault="000037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4в класс (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рук.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Юхтанова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Л.И.),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</w:tc>
      </w:tr>
      <w:tr w:rsidR="0000375A" w:rsidRPr="0000375A" w:rsidTr="0000375A">
        <w:tc>
          <w:tcPr>
            <w:tcW w:w="1413" w:type="dxa"/>
          </w:tcPr>
          <w:p w:rsidR="0000375A" w:rsidRPr="0000375A" w:rsidRDefault="0000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439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380" w:type="dxa"/>
          </w:tcPr>
          <w:p w:rsidR="0000375A" w:rsidRPr="0000375A" w:rsidRDefault="0000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  <w:tc>
          <w:tcPr>
            <w:tcW w:w="3474" w:type="dxa"/>
          </w:tcPr>
          <w:p w:rsidR="0000375A" w:rsidRPr="0000375A" w:rsidRDefault="0000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488" w:type="dxa"/>
          </w:tcPr>
          <w:p w:rsidR="0000375A" w:rsidRPr="0000375A" w:rsidRDefault="0000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366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</w:tr>
      <w:tr w:rsidR="0000375A" w:rsidRPr="0000375A" w:rsidTr="0000375A">
        <w:tc>
          <w:tcPr>
            <w:tcW w:w="1413" w:type="dxa"/>
          </w:tcPr>
          <w:p w:rsidR="0000375A" w:rsidRPr="0000375A" w:rsidRDefault="0000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3439" w:type="dxa"/>
          </w:tcPr>
          <w:p w:rsidR="0000375A" w:rsidRPr="0000375A" w:rsidRDefault="0000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380" w:type="dxa"/>
          </w:tcPr>
          <w:p w:rsidR="0000375A" w:rsidRPr="0000375A" w:rsidRDefault="0000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3474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488" w:type="dxa"/>
          </w:tcPr>
          <w:p w:rsidR="0000375A" w:rsidRPr="0000375A" w:rsidRDefault="0000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3366" w:type="dxa"/>
          </w:tcPr>
          <w:p w:rsidR="0000375A" w:rsidRPr="0000375A" w:rsidRDefault="0000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00375A" w:rsidRPr="0000375A" w:rsidTr="0000375A">
        <w:tc>
          <w:tcPr>
            <w:tcW w:w="1413" w:type="dxa"/>
          </w:tcPr>
          <w:p w:rsidR="0000375A" w:rsidRPr="0000375A" w:rsidRDefault="0000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3439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1380" w:type="dxa"/>
          </w:tcPr>
          <w:p w:rsidR="0000375A" w:rsidRPr="0000375A" w:rsidRDefault="0000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12.25-12.55</w:t>
            </w:r>
          </w:p>
        </w:tc>
        <w:tc>
          <w:tcPr>
            <w:tcW w:w="3474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1488" w:type="dxa"/>
          </w:tcPr>
          <w:p w:rsidR="0000375A" w:rsidRPr="0000375A" w:rsidRDefault="0000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3366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00375A" w:rsidRPr="0000375A" w:rsidTr="003729D7">
        <w:tc>
          <w:tcPr>
            <w:tcW w:w="4852" w:type="dxa"/>
            <w:gridSpan w:val="2"/>
          </w:tcPr>
          <w:p w:rsidR="0000375A" w:rsidRPr="0000375A" w:rsidRDefault="0000375A" w:rsidP="0000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13.10</w:t>
            </w:r>
          </w:p>
        </w:tc>
        <w:tc>
          <w:tcPr>
            <w:tcW w:w="4854" w:type="dxa"/>
            <w:gridSpan w:val="2"/>
          </w:tcPr>
          <w:p w:rsidR="0000375A" w:rsidRPr="0000375A" w:rsidRDefault="0000375A" w:rsidP="0000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12.55</w:t>
            </w:r>
          </w:p>
        </w:tc>
        <w:tc>
          <w:tcPr>
            <w:tcW w:w="4854" w:type="dxa"/>
            <w:gridSpan w:val="2"/>
          </w:tcPr>
          <w:p w:rsidR="0000375A" w:rsidRPr="0000375A" w:rsidRDefault="0000375A" w:rsidP="0000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13.10</w:t>
            </w:r>
          </w:p>
        </w:tc>
      </w:tr>
    </w:tbl>
    <w:p w:rsidR="0000375A" w:rsidRDefault="000037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27"/>
        <w:gridCol w:w="1458"/>
        <w:gridCol w:w="2182"/>
        <w:gridCol w:w="1504"/>
        <w:gridCol w:w="2136"/>
        <w:gridCol w:w="1408"/>
        <w:gridCol w:w="2232"/>
      </w:tblGrid>
      <w:tr w:rsidR="0000375A" w:rsidRPr="0000375A" w:rsidTr="00D906F3">
        <w:tc>
          <w:tcPr>
            <w:tcW w:w="14560" w:type="dxa"/>
            <w:gridSpan w:val="8"/>
          </w:tcPr>
          <w:p w:rsidR="0000375A" w:rsidRPr="0000375A" w:rsidRDefault="0000375A" w:rsidP="0000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5A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Торжественной линейки нет, учащиеся проходят в кабинеты</w:t>
            </w:r>
          </w:p>
        </w:tc>
      </w:tr>
      <w:tr w:rsidR="002951E7" w:rsidRPr="0000375A" w:rsidTr="000146FB">
        <w:tc>
          <w:tcPr>
            <w:tcW w:w="3640" w:type="dxa"/>
            <w:gridSpan w:val="2"/>
          </w:tcPr>
          <w:p w:rsidR="002951E7" w:rsidRPr="004D1E22" w:rsidRDefault="0029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2а класс (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рук.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Гарбуз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А.О)</w:t>
            </w:r>
            <w:r w:rsidR="00EC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EC0EE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="00EC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640" w:type="dxa"/>
            <w:gridSpan w:val="2"/>
          </w:tcPr>
          <w:p w:rsidR="002951E7" w:rsidRPr="004D1E22" w:rsidRDefault="0029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2б класс (</w:t>
            </w:r>
            <w:proofErr w:type="spellStart"/>
            <w:proofErr w:type="gram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кл.рук</w:t>
            </w:r>
            <w:proofErr w:type="spellEnd"/>
            <w:proofErr w:type="gram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Калишаускене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Е.Е),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3640" w:type="dxa"/>
            <w:gridSpan w:val="2"/>
          </w:tcPr>
          <w:p w:rsidR="002951E7" w:rsidRPr="004D1E22" w:rsidRDefault="0029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3а класс (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рук. Немчинова Е.И.),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640" w:type="dxa"/>
            <w:gridSpan w:val="2"/>
          </w:tcPr>
          <w:p w:rsidR="002951E7" w:rsidRPr="004D1E22" w:rsidRDefault="00295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3б класс (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рук. Мезенцева И.В.), </w:t>
            </w:r>
            <w:proofErr w:type="spellStart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D1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</w:tr>
      <w:tr w:rsidR="0000375A" w:rsidRPr="0000375A" w:rsidTr="004D1E22">
        <w:tc>
          <w:tcPr>
            <w:tcW w:w="1413" w:type="dxa"/>
          </w:tcPr>
          <w:p w:rsidR="0000375A" w:rsidRPr="0000375A" w:rsidRDefault="002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27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458" w:type="dxa"/>
          </w:tcPr>
          <w:p w:rsidR="0000375A" w:rsidRPr="0000375A" w:rsidRDefault="002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182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504" w:type="dxa"/>
          </w:tcPr>
          <w:p w:rsidR="0000375A" w:rsidRPr="0000375A" w:rsidRDefault="002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136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408" w:type="dxa"/>
          </w:tcPr>
          <w:p w:rsidR="0000375A" w:rsidRPr="0000375A" w:rsidRDefault="004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32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</w:tr>
      <w:tr w:rsidR="0000375A" w:rsidRPr="0000375A" w:rsidTr="004D1E22">
        <w:tc>
          <w:tcPr>
            <w:tcW w:w="1413" w:type="dxa"/>
          </w:tcPr>
          <w:p w:rsidR="0000375A" w:rsidRPr="0000375A" w:rsidRDefault="002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2227" w:type="dxa"/>
          </w:tcPr>
          <w:p w:rsidR="0000375A" w:rsidRPr="0000375A" w:rsidRDefault="002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458" w:type="dxa"/>
          </w:tcPr>
          <w:p w:rsidR="0000375A" w:rsidRPr="0000375A" w:rsidRDefault="002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</w:tc>
        <w:tc>
          <w:tcPr>
            <w:tcW w:w="2182" w:type="dxa"/>
          </w:tcPr>
          <w:p w:rsidR="0000375A" w:rsidRPr="0000375A" w:rsidRDefault="002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504" w:type="dxa"/>
          </w:tcPr>
          <w:p w:rsidR="0000375A" w:rsidRPr="0000375A" w:rsidRDefault="002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2136" w:type="dxa"/>
          </w:tcPr>
          <w:p w:rsidR="0000375A" w:rsidRPr="0000375A" w:rsidRDefault="004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408" w:type="dxa"/>
          </w:tcPr>
          <w:p w:rsidR="0000375A" w:rsidRPr="0000375A" w:rsidRDefault="004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2232" w:type="dxa"/>
          </w:tcPr>
          <w:p w:rsidR="0000375A" w:rsidRPr="0000375A" w:rsidRDefault="004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00375A" w:rsidRPr="0000375A" w:rsidTr="004D1E22">
        <w:tc>
          <w:tcPr>
            <w:tcW w:w="1413" w:type="dxa"/>
          </w:tcPr>
          <w:p w:rsidR="0000375A" w:rsidRPr="0000375A" w:rsidRDefault="002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227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1458" w:type="dxa"/>
          </w:tcPr>
          <w:p w:rsidR="0000375A" w:rsidRPr="0000375A" w:rsidRDefault="002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182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1504" w:type="dxa"/>
          </w:tcPr>
          <w:p w:rsidR="0000375A" w:rsidRPr="0000375A" w:rsidRDefault="002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36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1408" w:type="dxa"/>
          </w:tcPr>
          <w:p w:rsidR="0000375A" w:rsidRPr="0000375A" w:rsidRDefault="004D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232" w:type="dxa"/>
          </w:tcPr>
          <w:p w:rsidR="0000375A" w:rsidRPr="0000375A" w:rsidRDefault="00E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4D1E22" w:rsidRPr="0000375A" w:rsidTr="000E3652">
        <w:tc>
          <w:tcPr>
            <w:tcW w:w="3640" w:type="dxa"/>
            <w:gridSpan w:val="2"/>
          </w:tcPr>
          <w:p w:rsidR="004D1E22" w:rsidRPr="0000375A" w:rsidRDefault="004D1E22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15.20</w:t>
            </w:r>
          </w:p>
        </w:tc>
        <w:tc>
          <w:tcPr>
            <w:tcW w:w="3640" w:type="dxa"/>
            <w:gridSpan w:val="2"/>
          </w:tcPr>
          <w:p w:rsidR="004D1E22" w:rsidRPr="0000375A" w:rsidRDefault="004D1E22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15.10</w:t>
            </w:r>
          </w:p>
        </w:tc>
        <w:tc>
          <w:tcPr>
            <w:tcW w:w="3640" w:type="dxa"/>
            <w:gridSpan w:val="2"/>
          </w:tcPr>
          <w:p w:rsidR="004D1E22" w:rsidRPr="0000375A" w:rsidRDefault="004D1E22" w:rsidP="004D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14.10</w:t>
            </w:r>
          </w:p>
        </w:tc>
        <w:tc>
          <w:tcPr>
            <w:tcW w:w="3640" w:type="dxa"/>
            <w:gridSpan w:val="2"/>
          </w:tcPr>
          <w:p w:rsidR="004D1E22" w:rsidRPr="0000375A" w:rsidRDefault="004D1E22" w:rsidP="004D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14.20</w:t>
            </w:r>
          </w:p>
        </w:tc>
      </w:tr>
    </w:tbl>
    <w:p w:rsidR="001F17C0" w:rsidRDefault="001F17C0" w:rsidP="009B5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5254" w:rsidRPr="001F17C0" w:rsidRDefault="009B5254" w:rsidP="001F17C0">
      <w:pPr>
        <w:rPr>
          <w:rFonts w:ascii="Times New Roman" w:hAnsi="Times New Roman" w:cs="Times New Roman"/>
          <w:sz w:val="24"/>
          <w:szCs w:val="24"/>
        </w:rPr>
        <w:sectPr w:rsidR="009B5254" w:rsidRPr="001F17C0" w:rsidSect="008B739D"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:rsidR="009B5254" w:rsidRPr="009B5254" w:rsidRDefault="009B5254" w:rsidP="009B52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254">
        <w:rPr>
          <w:rFonts w:ascii="Times New Roman" w:hAnsi="Times New Roman" w:cs="Times New Roman"/>
          <w:b/>
          <w:sz w:val="24"/>
          <w:szCs w:val="24"/>
        </w:rPr>
        <w:lastRenderedPageBreak/>
        <w:t>Питание: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9.30-9.50 1а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9.40-10.00 1в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10.35-10.55 1б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11.15-11.35 4б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12.10-12.30 4а,4в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13.10- 13.30 3а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13.20-13.40 3б</w:t>
      </w:r>
    </w:p>
    <w:p w:rsidR="00EC0EE2" w:rsidRPr="001F17C0" w:rsidRDefault="00EC0EE2" w:rsidP="009B5254">
      <w:pPr>
        <w:spacing w:after="0"/>
        <w:rPr>
          <w:rFonts w:ascii="Times New Roman" w:hAnsi="Times New Roman" w:cs="Times New Roman"/>
        </w:rPr>
      </w:pPr>
    </w:p>
    <w:p w:rsidR="009B5254" w:rsidRPr="001F17C0" w:rsidRDefault="009B5254" w:rsidP="009B5254">
      <w:pPr>
        <w:spacing w:after="0"/>
        <w:rPr>
          <w:rFonts w:ascii="Times New Roman" w:hAnsi="Times New Roman" w:cs="Times New Roman"/>
          <w:b/>
        </w:rPr>
      </w:pPr>
    </w:p>
    <w:p w:rsidR="009B5254" w:rsidRPr="001F17C0" w:rsidRDefault="009B5254" w:rsidP="009B5254">
      <w:pPr>
        <w:spacing w:after="0"/>
        <w:rPr>
          <w:rFonts w:ascii="Times New Roman" w:hAnsi="Times New Roman" w:cs="Times New Roman"/>
          <w:b/>
        </w:rPr>
      </w:pPr>
      <w:r w:rsidRPr="001F17C0">
        <w:rPr>
          <w:rFonts w:ascii="Times New Roman" w:hAnsi="Times New Roman" w:cs="Times New Roman"/>
          <w:b/>
        </w:rPr>
        <w:t>Гардероб: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9.30—11.00 1в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9.35-10.55 1б</w:t>
      </w:r>
      <w:bookmarkStart w:id="0" w:name="_GoBack"/>
      <w:bookmarkEnd w:id="0"/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11.30- 13.10 4в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12.30- 14.10 3а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12.40- 14.20 3б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  <w:sectPr w:rsidR="009B5254" w:rsidRPr="001F17C0" w:rsidSect="009B5254">
          <w:type w:val="continuous"/>
          <w:pgSz w:w="16838" w:h="11906" w:orient="landscape"/>
          <w:pgMar w:top="851" w:right="1134" w:bottom="737" w:left="1134" w:header="709" w:footer="709" w:gutter="0"/>
          <w:cols w:num="2" w:space="708"/>
          <w:docGrid w:linePitch="360"/>
        </w:sectPr>
      </w:pP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lastRenderedPageBreak/>
        <w:t>14.10-14.30 2б</w:t>
      </w:r>
    </w:p>
    <w:p w:rsidR="009B5254" w:rsidRPr="001F17C0" w:rsidRDefault="009B5254" w:rsidP="009B5254">
      <w:pPr>
        <w:spacing w:after="0"/>
        <w:rPr>
          <w:rFonts w:ascii="Times New Roman" w:hAnsi="Times New Roman" w:cs="Times New Roman"/>
        </w:rPr>
      </w:pPr>
      <w:r w:rsidRPr="001F17C0">
        <w:rPr>
          <w:rFonts w:ascii="Times New Roman" w:hAnsi="Times New Roman" w:cs="Times New Roman"/>
        </w:rPr>
        <w:t>14.20-14.40 2а</w:t>
      </w:r>
    </w:p>
    <w:sectPr w:rsidR="009B5254" w:rsidRPr="001F17C0" w:rsidSect="009B5254">
      <w:type w:val="continuous"/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C"/>
    <w:rsid w:val="0000375A"/>
    <w:rsid w:val="001F17C0"/>
    <w:rsid w:val="002951E7"/>
    <w:rsid w:val="00482FDE"/>
    <w:rsid w:val="004D1E22"/>
    <w:rsid w:val="0075489C"/>
    <w:rsid w:val="008B739D"/>
    <w:rsid w:val="009B5254"/>
    <w:rsid w:val="00E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B709"/>
  <w15:chartTrackingRefBased/>
  <w15:docId w15:val="{3EF42493-17B0-4065-8AFF-252CCD74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5</cp:revision>
  <cp:lastPrinted>2021-08-25T07:04:00Z</cp:lastPrinted>
  <dcterms:created xsi:type="dcterms:W3CDTF">2021-08-24T10:06:00Z</dcterms:created>
  <dcterms:modified xsi:type="dcterms:W3CDTF">2021-08-25T07:05:00Z</dcterms:modified>
</cp:coreProperties>
</file>