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66" w:rsidRDefault="00230366" w:rsidP="00230366">
      <w:pPr>
        <w:shd w:val="clear" w:color="auto" w:fill="FFFFFF"/>
        <w:jc w:val="center"/>
        <w:rPr>
          <w:b/>
          <w:color w:val="333333"/>
        </w:rPr>
      </w:pPr>
      <w:r w:rsidRPr="00AE061F">
        <w:rPr>
          <w:b/>
          <w:color w:val="333333"/>
        </w:rPr>
        <w:t>Уважаемые родители (законные представители)!</w:t>
      </w:r>
    </w:p>
    <w:p w:rsidR="00230366" w:rsidRPr="00AE061F" w:rsidRDefault="00230366" w:rsidP="00230366">
      <w:pPr>
        <w:shd w:val="clear" w:color="auto" w:fill="FFFFFF"/>
        <w:jc w:val="center"/>
        <w:rPr>
          <w:b/>
          <w:color w:val="333333"/>
        </w:rPr>
      </w:pPr>
    </w:p>
    <w:p w:rsidR="003610E1" w:rsidRDefault="005923E5" w:rsidP="003610E1">
      <w:pPr>
        <w:jc w:val="center"/>
      </w:pPr>
      <w:r>
        <w:t xml:space="preserve">Предлагаем обучающимся  </w:t>
      </w:r>
      <w:r w:rsidR="001941C6" w:rsidRPr="001941C6">
        <w:t>1</w:t>
      </w:r>
      <w:r w:rsidR="00491B77">
        <w:t xml:space="preserve"> </w:t>
      </w:r>
      <w:r w:rsidR="001941C6" w:rsidRPr="001941C6">
        <w:t>- 4</w:t>
      </w:r>
      <w:r>
        <w:t xml:space="preserve"> классов </w:t>
      </w:r>
      <w:r w:rsidR="003610E1">
        <w:t>и будущим первоклассникам</w:t>
      </w:r>
      <w:r w:rsidR="001941C6">
        <w:t xml:space="preserve"> </w:t>
      </w:r>
      <w:r>
        <w:t>быть участниками лаг</w:t>
      </w:r>
      <w:r w:rsidR="003610E1">
        <w:t xml:space="preserve">еря с дневным </w:t>
      </w:r>
      <w:r w:rsidR="00D47A90">
        <w:t>пребыванием детей с 01 по 21 июл</w:t>
      </w:r>
      <w:r w:rsidR="003610E1">
        <w:t>я</w:t>
      </w:r>
      <w:r w:rsidR="003610E1" w:rsidRPr="00AE061F">
        <w:t xml:space="preserve">  20</w:t>
      </w:r>
      <w:r w:rsidR="003610E1">
        <w:t>21</w:t>
      </w:r>
      <w:r w:rsidR="003610E1" w:rsidRPr="00AE061F">
        <w:t xml:space="preserve"> г. </w:t>
      </w:r>
      <w:r w:rsidR="003610E1">
        <w:t>в МОУ «СОШ № 3»</w:t>
      </w:r>
    </w:p>
    <w:p w:rsidR="005923E5" w:rsidRDefault="005923E5" w:rsidP="00230366">
      <w:pPr>
        <w:shd w:val="clear" w:color="auto" w:fill="FFFFFF"/>
        <w:jc w:val="center"/>
      </w:pPr>
    </w:p>
    <w:p w:rsidR="005923E5" w:rsidRDefault="005923E5" w:rsidP="00230366">
      <w:pPr>
        <w:shd w:val="clear" w:color="auto" w:fill="FFFFFF"/>
        <w:jc w:val="center"/>
      </w:pPr>
    </w:p>
    <w:p w:rsidR="005923E5" w:rsidRDefault="005923E5" w:rsidP="005923E5">
      <w:pPr>
        <w:shd w:val="clear" w:color="auto" w:fill="FFFFFF"/>
        <w:jc w:val="center"/>
      </w:pPr>
      <w:r>
        <w:t>Режим работы лагеря</w:t>
      </w:r>
      <w:r w:rsidRPr="005923E5">
        <w:t xml:space="preserve">: </w:t>
      </w:r>
      <w:r>
        <w:rPr>
          <w:lang w:val="en-US"/>
        </w:rPr>
        <w:t>c</w:t>
      </w:r>
      <w:r w:rsidRPr="005923E5">
        <w:t xml:space="preserve"> 8</w:t>
      </w:r>
      <w:r>
        <w:t>.</w:t>
      </w:r>
      <w:r w:rsidRPr="005923E5">
        <w:t xml:space="preserve">30 </w:t>
      </w:r>
      <w:r>
        <w:t>часов до 14.30 часов.</w:t>
      </w:r>
      <w:r w:rsidRPr="005923E5">
        <w:t xml:space="preserve"> </w:t>
      </w:r>
    </w:p>
    <w:p w:rsidR="00DA2572" w:rsidRDefault="00DA2572" w:rsidP="005923E5">
      <w:pPr>
        <w:ind w:firstLine="709"/>
        <w:jc w:val="center"/>
      </w:pPr>
    </w:p>
    <w:p w:rsidR="005923E5" w:rsidRPr="00DA2572" w:rsidRDefault="00DA2572" w:rsidP="005923E5">
      <w:pPr>
        <w:ind w:firstLine="709"/>
        <w:jc w:val="center"/>
      </w:pPr>
      <w:r w:rsidRPr="00DA2572">
        <w:t>В лагере предусмотрено</w:t>
      </w:r>
      <w:r w:rsidR="005923E5" w:rsidRPr="00DA2572">
        <w:t>:</w:t>
      </w:r>
    </w:p>
    <w:p w:rsidR="005923E5" w:rsidRPr="00AE061F" w:rsidRDefault="005923E5" w:rsidP="005923E5">
      <w:pPr>
        <w:ind w:firstLine="709"/>
      </w:pPr>
      <w:r>
        <w:t>- двух</w:t>
      </w:r>
      <w:r w:rsidRPr="00AE061F">
        <w:t>разовое питание;</w:t>
      </w:r>
    </w:p>
    <w:p w:rsidR="005923E5" w:rsidRPr="005923E5" w:rsidRDefault="005923E5" w:rsidP="005923E5">
      <w:pPr>
        <w:ind w:firstLine="709"/>
      </w:pPr>
      <w:r>
        <w:t xml:space="preserve">- познавательные, культурно-досуговые </w:t>
      </w:r>
      <w:r w:rsidRPr="00AE061F">
        <w:t>мероприятия</w:t>
      </w:r>
      <w:r w:rsidRPr="005923E5">
        <w:t>;</w:t>
      </w:r>
    </w:p>
    <w:p w:rsidR="005923E5" w:rsidRPr="005923E5" w:rsidRDefault="005923E5" w:rsidP="005923E5">
      <w:pPr>
        <w:ind w:firstLine="709"/>
      </w:pPr>
      <w:r w:rsidRPr="005923E5">
        <w:t xml:space="preserve">- </w:t>
      </w:r>
      <w:r>
        <w:t>спортивно-оздоровительные мероприятия.</w:t>
      </w:r>
    </w:p>
    <w:p w:rsidR="005923E5" w:rsidRDefault="005923E5" w:rsidP="005923E5">
      <w:pPr>
        <w:shd w:val="clear" w:color="auto" w:fill="FFFFFF"/>
        <w:jc w:val="center"/>
      </w:pPr>
    </w:p>
    <w:p w:rsidR="00DA2572" w:rsidRDefault="00DA2572" w:rsidP="00DA2572">
      <w:pPr>
        <w:shd w:val="clear" w:color="auto" w:fill="FFFFFF"/>
        <w:jc w:val="center"/>
      </w:pPr>
    </w:p>
    <w:p w:rsidR="00DA2572" w:rsidRDefault="00DA2572" w:rsidP="00DA2572">
      <w:pPr>
        <w:shd w:val="clear" w:color="auto" w:fill="FFFFFF"/>
        <w:jc w:val="center"/>
      </w:pPr>
      <w:r>
        <w:t xml:space="preserve">Путевки для детей, находящихся в трудной жизненной ситуации, а также воспитывающихся в многодетных семьях, бесплатно. </w:t>
      </w:r>
    </w:p>
    <w:p w:rsidR="00DA2572" w:rsidRDefault="00DA2572" w:rsidP="00DA2572">
      <w:pPr>
        <w:shd w:val="clear" w:color="auto" w:fill="FFFFFF"/>
        <w:jc w:val="center"/>
      </w:pPr>
      <w:r>
        <w:t>Сумма родительского взноса для остальных детей – 1 500 рублей.</w:t>
      </w:r>
    </w:p>
    <w:p w:rsidR="005923E5" w:rsidRDefault="005923E5" w:rsidP="005923E5">
      <w:pPr>
        <w:shd w:val="clear" w:color="auto" w:fill="FFFFFF"/>
        <w:jc w:val="center"/>
      </w:pPr>
    </w:p>
    <w:p w:rsidR="005923E5" w:rsidRPr="005923E5" w:rsidRDefault="005923E5" w:rsidP="00230366">
      <w:pPr>
        <w:ind w:firstLine="709"/>
        <w:rPr>
          <w:b/>
        </w:rPr>
      </w:pPr>
    </w:p>
    <w:p w:rsidR="00230366" w:rsidRDefault="00230366" w:rsidP="00230366"/>
    <w:p w:rsidR="00230366" w:rsidRDefault="00230366" w:rsidP="00491B77">
      <w:pPr>
        <w:jc w:val="both"/>
        <w:rPr>
          <w:u w:val="single"/>
        </w:rPr>
      </w:pPr>
      <w:r w:rsidRPr="005923E5">
        <w:rPr>
          <w:u w:val="single"/>
        </w:rPr>
        <w:t xml:space="preserve">Приём </w:t>
      </w:r>
      <w:r w:rsidR="002E6119">
        <w:rPr>
          <w:u w:val="single"/>
        </w:rPr>
        <w:t>документов</w:t>
      </w:r>
      <w:r w:rsidRPr="005923E5">
        <w:rPr>
          <w:u w:val="single"/>
        </w:rPr>
        <w:t xml:space="preserve"> </w:t>
      </w:r>
      <w:r w:rsidRPr="00151571">
        <w:t xml:space="preserve">от родителей </w:t>
      </w:r>
      <w:r w:rsidR="00DA2572" w:rsidRPr="00151571">
        <w:t>по 2</w:t>
      </w:r>
      <w:r w:rsidR="002E6119" w:rsidRPr="00151571">
        <w:t>4 июня</w:t>
      </w:r>
      <w:r w:rsidR="005923E5" w:rsidRPr="00151571">
        <w:t xml:space="preserve"> 2021 г. в кабинете </w:t>
      </w:r>
      <w:r w:rsidR="002E6119" w:rsidRPr="00151571">
        <w:t>№ 110 МОУ «СОШ № 3»</w:t>
      </w:r>
      <w:r w:rsidR="002E6119">
        <w:rPr>
          <w:u w:val="single"/>
        </w:rPr>
        <w:t xml:space="preserve"> </w:t>
      </w:r>
      <w:r w:rsidR="00151571">
        <w:rPr>
          <w:u w:val="single"/>
        </w:rPr>
        <w:t>(</w:t>
      </w:r>
      <w:r w:rsidR="002E6119" w:rsidRPr="001638CC">
        <w:rPr>
          <w:color w:val="000000"/>
        </w:rPr>
        <w:t xml:space="preserve">г. Ухта, ул. </w:t>
      </w:r>
      <w:proofErr w:type="spellStart"/>
      <w:r w:rsidR="002E6119" w:rsidRPr="001638CC">
        <w:rPr>
          <w:color w:val="000000"/>
        </w:rPr>
        <w:t>Оплесни</w:t>
      </w:r>
      <w:r w:rsidR="002E6119">
        <w:rPr>
          <w:color w:val="000000"/>
        </w:rPr>
        <w:t>на</w:t>
      </w:r>
      <w:proofErr w:type="spellEnd"/>
      <w:r w:rsidR="002E6119">
        <w:rPr>
          <w:color w:val="000000"/>
        </w:rPr>
        <w:t>, д. 28</w:t>
      </w:r>
      <w:r w:rsidR="005923E5" w:rsidRPr="002E6119">
        <w:t>.</w:t>
      </w:r>
      <w:r w:rsidR="00151571">
        <w:t>)</w:t>
      </w:r>
      <w:r w:rsidR="005923E5" w:rsidRPr="002E6119">
        <w:t xml:space="preserve"> </w:t>
      </w:r>
      <w:r w:rsidR="00151571">
        <w:t>по п</w:t>
      </w:r>
      <w:r w:rsidR="00491B77">
        <w:t>редварительн</w:t>
      </w:r>
      <w:r w:rsidR="00151571">
        <w:t>ой</w:t>
      </w:r>
      <w:r w:rsidR="00491B77">
        <w:t xml:space="preserve"> </w:t>
      </w:r>
      <w:r w:rsidR="00151571">
        <w:t>записи</w:t>
      </w:r>
      <w:r w:rsidR="00491B77">
        <w:t xml:space="preserve"> с 9:00 до </w:t>
      </w:r>
      <w:r w:rsidR="00491B77">
        <w:t>16:00</w:t>
      </w:r>
      <w:r w:rsidR="00491B77">
        <w:t xml:space="preserve"> по телефону</w:t>
      </w:r>
      <w:r w:rsidR="004B1D14">
        <w:t xml:space="preserve"> 89220830260.</w:t>
      </w:r>
      <w:r w:rsidR="00491B77">
        <w:t xml:space="preserve"> </w:t>
      </w:r>
      <w:bookmarkStart w:id="0" w:name="_GoBack"/>
      <w:bookmarkEnd w:id="0"/>
    </w:p>
    <w:p w:rsidR="001941C6" w:rsidRPr="005923E5" w:rsidRDefault="001941C6" w:rsidP="00230366">
      <w:pPr>
        <w:rPr>
          <w:u w:val="single"/>
        </w:rPr>
      </w:pPr>
    </w:p>
    <w:p w:rsidR="005923E5" w:rsidRPr="00AE061F" w:rsidRDefault="005923E5" w:rsidP="00230366"/>
    <w:p w:rsidR="00230366" w:rsidRPr="00AE061F" w:rsidRDefault="00230366" w:rsidP="00230366">
      <w:pPr>
        <w:ind w:right="-74" w:firstLine="567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При подаче заявления родителю н</w:t>
      </w:r>
      <w:r w:rsidRPr="00AE061F">
        <w:rPr>
          <w:rFonts w:eastAsia="Calibri"/>
          <w:sz w:val="28"/>
          <w:szCs w:val="28"/>
          <w:u w:val="single"/>
        </w:rPr>
        <w:t>еобходим</w:t>
      </w:r>
      <w:r>
        <w:rPr>
          <w:rFonts w:eastAsia="Calibri"/>
          <w:sz w:val="28"/>
          <w:szCs w:val="28"/>
          <w:u w:val="single"/>
        </w:rPr>
        <w:t>о иметь при себе</w:t>
      </w:r>
      <w:r w:rsidRPr="00AE061F">
        <w:rPr>
          <w:rFonts w:eastAsia="Calibri"/>
          <w:sz w:val="28"/>
          <w:szCs w:val="28"/>
          <w:u w:val="single"/>
        </w:rPr>
        <w:t xml:space="preserve"> следующие документы</w:t>
      </w:r>
      <w:r w:rsidR="002E6119" w:rsidRPr="002E6119">
        <w:rPr>
          <w:rFonts w:eastAsia="Calibri"/>
          <w:sz w:val="28"/>
          <w:szCs w:val="28"/>
          <w:u w:val="single"/>
        </w:rPr>
        <w:t>/</w:t>
      </w:r>
      <w:r w:rsidR="002E6119">
        <w:rPr>
          <w:rFonts w:eastAsia="Calibri"/>
          <w:sz w:val="28"/>
          <w:szCs w:val="28"/>
          <w:u w:val="single"/>
        </w:rPr>
        <w:t>копии</w:t>
      </w:r>
      <w:r w:rsidRPr="00AE061F">
        <w:rPr>
          <w:rFonts w:eastAsia="Calibri"/>
          <w:sz w:val="28"/>
          <w:szCs w:val="28"/>
          <w:u w:val="single"/>
        </w:rPr>
        <w:t xml:space="preserve"> и сведения:</w:t>
      </w:r>
    </w:p>
    <w:p w:rsidR="00230366" w:rsidRPr="00AE061F" w:rsidRDefault="00230366" w:rsidP="00230366">
      <w:pPr>
        <w:numPr>
          <w:ilvl w:val="0"/>
          <w:numId w:val="1"/>
        </w:numPr>
        <w:ind w:right="-74"/>
        <w:jc w:val="both"/>
        <w:rPr>
          <w:rFonts w:eastAsia="Calibri"/>
        </w:rPr>
      </w:pPr>
      <w:r w:rsidRPr="00AE061F">
        <w:rPr>
          <w:rFonts w:eastAsia="Calibri"/>
        </w:rPr>
        <w:t>Копия свидетельства о рождении ребенка</w:t>
      </w:r>
      <w:r w:rsidR="002E6119">
        <w:rPr>
          <w:rFonts w:eastAsia="Calibri"/>
        </w:rPr>
        <w:t>,</w:t>
      </w:r>
    </w:p>
    <w:p w:rsidR="00230366" w:rsidRPr="00AE061F" w:rsidRDefault="00230366" w:rsidP="00230366">
      <w:pPr>
        <w:numPr>
          <w:ilvl w:val="0"/>
          <w:numId w:val="1"/>
        </w:numPr>
        <w:ind w:right="-74"/>
        <w:jc w:val="both"/>
        <w:rPr>
          <w:rFonts w:eastAsia="Calibri"/>
        </w:rPr>
      </w:pPr>
      <w:r w:rsidRPr="00AE061F">
        <w:rPr>
          <w:rFonts w:eastAsia="Calibri"/>
        </w:rPr>
        <w:t>Данные о фактическом месте проживания (адрес)</w:t>
      </w:r>
      <w:r w:rsidR="002E6119">
        <w:rPr>
          <w:rFonts w:eastAsia="Calibri"/>
        </w:rPr>
        <w:t>,</w:t>
      </w:r>
    </w:p>
    <w:p w:rsidR="00230366" w:rsidRPr="00AE061F" w:rsidRDefault="002E6119" w:rsidP="00230366">
      <w:pPr>
        <w:numPr>
          <w:ilvl w:val="0"/>
          <w:numId w:val="1"/>
        </w:numPr>
        <w:ind w:right="-74"/>
        <w:jc w:val="both"/>
        <w:rPr>
          <w:rFonts w:eastAsia="Calibri"/>
        </w:rPr>
      </w:pPr>
      <w:r>
        <w:rPr>
          <w:rFonts w:eastAsia="Calibri"/>
        </w:rPr>
        <w:t>Копия</w:t>
      </w:r>
      <w:r w:rsidR="00230366" w:rsidRPr="00AE061F">
        <w:rPr>
          <w:rFonts w:eastAsia="Calibri"/>
        </w:rPr>
        <w:t xml:space="preserve"> паспорта одного родителя</w:t>
      </w:r>
      <w:r>
        <w:rPr>
          <w:rFonts w:eastAsia="Calibri"/>
        </w:rPr>
        <w:t>,</w:t>
      </w:r>
    </w:p>
    <w:p w:rsidR="00230366" w:rsidRPr="00AE061F" w:rsidRDefault="002E6119" w:rsidP="00230366">
      <w:pPr>
        <w:numPr>
          <w:ilvl w:val="0"/>
          <w:numId w:val="1"/>
        </w:numPr>
        <w:ind w:right="-74"/>
        <w:jc w:val="both"/>
        <w:rPr>
          <w:rFonts w:eastAsia="Calibri"/>
        </w:rPr>
      </w:pPr>
      <w:r>
        <w:rPr>
          <w:rFonts w:eastAsia="Calibri"/>
        </w:rPr>
        <w:t>Информация</w:t>
      </w:r>
      <w:r w:rsidR="00230366" w:rsidRPr="00AE061F">
        <w:rPr>
          <w:rFonts w:eastAsia="Calibri"/>
        </w:rPr>
        <w:t xml:space="preserve"> о контактах семьи: мобильный, домашний, рабочий телефон</w:t>
      </w:r>
      <w:r>
        <w:rPr>
          <w:rFonts w:eastAsia="Calibri"/>
        </w:rPr>
        <w:t>,</w:t>
      </w:r>
    </w:p>
    <w:p w:rsidR="005923E5" w:rsidRPr="002E6119" w:rsidRDefault="002E6119" w:rsidP="002E6119">
      <w:pPr>
        <w:numPr>
          <w:ilvl w:val="0"/>
          <w:numId w:val="1"/>
        </w:numPr>
        <w:ind w:right="-74"/>
        <w:jc w:val="both"/>
        <w:rPr>
          <w:rFonts w:eastAsia="Calibri"/>
        </w:rPr>
      </w:pPr>
      <w:r>
        <w:rPr>
          <w:rFonts w:eastAsia="Calibri"/>
        </w:rPr>
        <w:t>Копия</w:t>
      </w:r>
      <w:r w:rsidR="00230366" w:rsidRPr="002E6119">
        <w:rPr>
          <w:rFonts w:eastAsia="Calibri"/>
        </w:rPr>
        <w:t xml:space="preserve"> д</w:t>
      </w:r>
      <w:r>
        <w:rPr>
          <w:rFonts w:eastAsia="Calibri"/>
        </w:rPr>
        <w:t>окумента, подтверждающего категорию трудной жизненной ситуации</w:t>
      </w:r>
      <w:r w:rsidRPr="002E6119">
        <w:rPr>
          <w:rFonts w:eastAsia="Calibri"/>
        </w:rPr>
        <w:t>/</w:t>
      </w:r>
      <w:r>
        <w:rPr>
          <w:rFonts w:eastAsia="Calibri"/>
        </w:rPr>
        <w:t xml:space="preserve"> многодетной семьи (</w:t>
      </w:r>
      <w:r w:rsidRPr="002E6119">
        <w:rPr>
          <w:rFonts w:eastAsia="Calibri"/>
          <w:i/>
        </w:rPr>
        <w:t>при наличии</w:t>
      </w:r>
      <w:r>
        <w:rPr>
          <w:rFonts w:eastAsia="Calibri"/>
        </w:rPr>
        <w:t>)</w:t>
      </w:r>
      <w:r w:rsidR="00230366" w:rsidRPr="002E6119">
        <w:rPr>
          <w:rFonts w:eastAsia="Calibri"/>
        </w:rPr>
        <w:t xml:space="preserve"> </w:t>
      </w:r>
    </w:p>
    <w:p w:rsidR="00230366" w:rsidRPr="005923E5" w:rsidRDefault="00230366" w:rsidP="005923E5">
      <w:pPr>
        <w:pStyle w:val="a6"/>
        <w:numPr>
          <w:ilvl w:val="0"/>
          <w:numId w:val="1"/>
        </w:numPr>
        <w:ind w:right="-74"/>
        <w:jc w:val="both"/>
        <w:rPr>
          <w:rFonts w:eastAsia="Calibri"/>
        </w:rPr>
      </w:pPr>
      <w:r w:rsidRPr="005923E5">
        <w:rPr>
          <w:rFonts w:eastAsia="Calibri"/>
        </w:rPr>
        <w:t>Копи</w:t>
      </w:r>
      <w:r w:rsidR="002E6119">
        <w:rPr>
          <w:rFonts w:eastAsia="Calibri"/>
        </w:rPr>
        <w:t>я</w:t>
      </w:r>
      <w:r w:rsidRPr="005923E5">
        <w:rPr>
          <w:rFonts w:eastAsia="Calibri"/>
        </w:rPr>
        <w:t xml:space="preserve"> оформленной страховки на ребенка от несчастного случая  на период </w:t>
      </w:r>
    </w:p>
    <w:p w:rsidR="00230366" w:rsidRPr="00AE061F" w:rsidRDefault="005923E5" w:rsidP="00230366">
      <w:pPr>
        <w:ind w:left="927" w:right="-74"/>
        <w:jc w:val="both"/>
        <w:rPr>
          <w:rFonts w:eastAsia="Calibri"/>
          <w:b/>
          <w:u w:val="single"/>
        </w:rPr>
      </w:pPr>
      <w:r>
        <w:rPr>
          <w:rFonts w:eastAsia="Calibri"/>
        </w:rPr>
        <w:t>проведения лагеря</w:t>
      </w:r>
      <w:r w:rsidR="002E6119">
        <w:rPr>
          <w:rFonts w:eastAsia="Calibri"/>
        </w:rPr>
        <w:t>,</w:t>
      </w:r>
    </w:p>
    <w:p w:rsidR="005923E5" w:rsidRDefault="00230366" w:rsidP="005923E5">
      <w:pPr>
        <w:pStyle w:val="a6"/>
        <w:numPr>
          <w:ilvl w:val="0"/>
          <w:numId w:val="1"/>
        </w:numPr>
        <w:ind w:right="-74"/>
        <w:jc w:val="both"/>
      </w:pPr>
      <w:r w:rsidRPr="005923E5">
        <w:rPr>
          <w:rFonts w:eastAsia="Calibri"/>
          <w:szCs w:val="28"/>
        </w:rPr>
        <w:t>Копи</w:t>
      </w:r>
      <w:r w:rsidR="002E6119">
        <w:rPr>
          <w:rFonts w:eastAsia="Calibri"/>
          <w:szCs w:val="28"/>
        </w:rPr>
        <w:t>я СНИЛС,</w:t>
      </w:r>
    </w:p>
    <w:p w:rsidR="005923E5" w:rsidRDefault="001941C6" w:rsidP="005923E5">
      <w:pPr>
        <w:pStyle w:val="a6"/>
        <w:numPr>
          <w:ilvl w:val="0"/>
          <w:numId w:val="1"/>
        </w:numPr>
        <w:ind w:right="-74"/>
        <w:jc w:val="both"/>
      </w:pPr>
      <w:r>
        <w:t xml:space="preserve">Справка об отсутствии контакта с больными </w:t>
      </w:r>
      <w:r w:rsidRPr="002E6119">
        <w:rPr>
          <w:lang w:val="en-US"/>
        </w:rPr>
        <w:t>COVID</w:t>
      </w:r>
      <w:r w:rsidRPr="001941C6">
        <w:t>-</w:t>
      </w:r>
      <w:r>
        <w:t xml:space="preserve">19 </w:t>
      </w:r>
    </w:p>
    <w:p w:rsidR="001941C6" w:rsidRDefault="001941C6" w:rsidP="005923E5">
      <w:pPr>
        <w:pStyle w:val="a6"/>
        <w:ind w:left="927" w:right="-74"/>
        <w:jc w:val="both"/>
      </w:pPr>
    </w:p>
    <w:p w:rsidR="005923E5" w:rsidRPr="003610E1" w:rsidRDefault="001941C6" w:rsidP="005923E5">
      <w:pPr>
        <w:pStyle w:val="a6"/>
        <w:ind w:left="927" w:right="-74"/>
        <w:jc w:val="both"/>
      </w:pPr>
      <w:r>
        <w:t>Справки по телефону</w:t>
      </w:r>
      <w:r w:rsidR="002E6119" w:rsidRPr="002E6119">
        <w:t xml:space="preserve"> </w:t>
      </w:r>
      <w:r w:rsidR="002E6119">
        <w:t>88216-76-31-70</w:t>
      </w:r>
    </w:p>
    <w:p w:rsidR="00DC2318" w:rsidRDefault="00C245AC">
      <w:r>
        <w:br/>
      </w:r>
    </w:p>
    <w:sectPr w:rsidR="00DC2318" w:rsidSect="007C0FC4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7832"/>
    <w:multiLevelType w:val="hybridMultilevel"/>
    <w:tmpl w:val="05A4CC1C"/>
    <w:lvl w:ilvl="0" w:tplc="047C50E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66"/>
    <w:rsid w:val="00001732"/>
    <w:rsid w:val="00006FAD"/>
    <w:rsid w:val="00015BCD"/>
    <w:rsid w:val="00016CF9"/>
    <w:rsid w:val="00016EA2"/>
    <w:rsid w:val="00017C02"/>
    <w:rsid w:val="00023C40"/>
    <w:rsid w:val="00030211"/>
    <w:rsid w:val="00036C75"/>
    <w:rsid w:val="00041C30"/>
    <w:rsid w:val="000436FA"/>
    <w:rsid w:val="00045A80"/>
    <w:rsid w:val="000467A5"/>
    <w:rsid w:val="00050256"/>
    <w:rsid w:val="00054E3E"/>
    <w:rsid w:val="00060618"/>
    <w:rsid w:val="000661BA"/>
    <w:rsid w:val="00073CE2"/>
    <w:rsid w:val="000838D6"/>
    <w:rsid w:val="00091D5A"/>
    <w:rsid w:val="00092B75"/>
    <w:rsid w:val="000954DC"/>
    <w:rsid w:val="000B1612"/>
    <w:rsid w:val="000C1322"/>
    <w:rsid w:val="000C4025"/>
    <w:rsid w:val="000D3608"/>
    <w:rsid w:val="000E043F"/>
    <w:rsid w:val="000E2B88"/>
    <w:rsid w:val="000F4F5C"/>
    <w:rsid w:val="000F56AF"/>
    <w:rsid w:val="000F72FE"/>
    <w:rsid w:val="00101A30"/>
    <w:rsid w:val="001134AD"/>
    <w:rsid w:val="001134EC"/>
    <w:rsid w:val="001213C4"/>
    <w:rsid w:val="00131446"/>
    <w:rsid w:val="001506B0"/>
    <w:rsid w:val="00151571"/>
    <w:rsid w:val="00156377"/>
    <w:rsid w:val="00157373"/>
    <w:rsid w:val="0016245C"/>
    <w:rsid w:val="00172F39"/>
    <w:rsid w:val="0017328C"/>
    <w:rsid w:val="0017398F"/>
    <w:rsid w:val="0017520E"/>
    <w:rsid w:val="00176A4A"/>
    <w:rsid w:val="00176F8D"/>
    <w:rsid w:val="001778A2"/>
    <w:rsid w:val="0018607F"/>
    <w:rsid w:val="00187005"/>
    <w:rsid w:val="001941C6"/>
    <w:rsid w:val="001A1F16"/>
    <w:rsid w:val="001A60C7"/>
    <w:rsid w:val="001B2A65"/>
    <w:rsid w:val="001B2ACD"/>
    <w:rsid w:val="001C2622"/>
    <w:rsid w:val="001C69C3"/>
    <w:rsid w:val="001D5666"/>
    <w:rsid w:val="001E303B"/>
    <w:rsid w:val="001E3E56"/>
    <w:rsid w:val="001E4B4D"/>
    <w:rsid w:val="001F0F98"/>
    <w:rsid w:val="001F5D36"/>
    <w:rsid w:val="00202830"/>
    <w:rsid w:val="00206B2C"/>
    <w:rsid w:val="002079B1"/>
    <w:rsid w:val="002122CB"/>
    <w:rsid w:val="00212406"/>
    <w:rsid w:val="00230366"/>
    <w:rsid w:val="00232A4E"/>
    <w:rsid w:val="00237A20"/>
    <w:rsid w:val="00240174"/>
    <w:rsid w:val="0024161A"/>
    <w:rsid w:val="002463D3"/>
    <w:rsid w:val="00251044"/>
    <w:rsid w:val="0025126F"/>
    <w:rsid w:val="0025256A"/>
    <w:rsid w:val="002634E3"/>
    <w:rsid w:val="00266D4C"/>
    <w:rsid w:val="00282E5D"/>
    <w:rsid w:val="00285B44"/>
    <w:rsid w:val="002A1272"/>
    <w:rsid w:val="002A5CA8"/>
    <w:rsid w:val="002B1AA2"/>
    <w:rsid w:val="002B290D"/>
    <w:rsid w:val="002B2C78"/>
    <w:rsid w:val="002B548C"/>
    <w:rsid w:val="002C43CA"/>
    <w:rsid w:val="002C4601"/>
    <w:rsid w:val="002D0B7E"/>
    <w:rsid w:val="002E09F6"/>
    <w:rsid w:val="002E6119"/>
    <w:rsid w:val="002F010C"/>
    <w:rsid w:val="002F347D"/>
    <w:rsid w:val="00311DF5"/>
    <w:rsid w:val="003210DF"/>
    <w:rsid w:val="003239A0"/>
    <w:rsid w:val="003342F9"/>
    <w:rsid w:val="00341BF8"/>
    <w:rsid w:val="00342B91"/>
    <w:rsid w:val="00347D6F"/>
    <w:rsid w:val="003610E1"/>
    <w:rsid w:val="00377B5C"/>
    <w:rsid w:val="00391D96"/>
    <w:rsid w:val="0039462C"/>
    <w:rsid w:val="0039513C"/>
    <w:rsid w:val="00395EB0"/>
    <w:rsid w:val="003A651F"/>
    <w:rsid w:val="003C1B9E"/>
    <w:rsid w:val="003C7103"/>
    <w:rsid w:val="003F122C"/>
    <w:rsid w:val="003F7A84"/>
    <w:rsid w:val="0040321F"/>
    <w:rsid w:val="00406190"/>
    <w:rsid w:val="00411DE9"/>
    <w:rsid w:val="0041403F"/>
    <w:rsid w:val="0041670A"/>
    <w:rsid w:val="00421C0D"/>
    <w:rsid w:val="004343E3"/>
    <w:rsid w:val="00437891"/>
    <w:rsid w:val="00441555"/>
    <w:rsid w:val="00450963"/>
    <w:rsid w:val="00451571"/>
    <w:rsid w:val="004521CF"/>
    <w:rsid w:val="004524F7"/>
    <w:rsid w:val="004530C8"/>
    <w:rsid w:val="00454599"/>
    <w:rsid w:val="00463EC9"/>
    <w:rsid w:val="0046743E"/>
    <w:rsid w:val="00467B84"/>
    <w:rsid w:val="00470312"/>
    <w:rsid w:val="00473DD5"/>
    <w:rsid w:val="00475628"/>
    <w:rsid w:val="004800D4"/>
    <w:rsid w:val="0048443C"/>
    <w:rsid w:val="00491B77"/>
    <w:rsid w:val="00492E01"/>
    <w:rsid w:val="00495F45"/>
    <w:rsid w:val="00497482"/>
    <w:rsid w:val="004B1D14"/>
    <w:rsid w:val="004B2FAB"/>
    <w:rsid w:val="004B47EC"/>
    <w:rsid w:val="004C61F0"/>
    <w:rsid w:val="004D08F8"/>
    <w:rsid w:val="004D75B2"/>
    <w:rsid w:val="004E2F11"/>
    <w:rsid w:val="004E4E92"/>
    <w:rsid w:val="004F13CE"/>
    <w:rsid w:val="004F6F68"/>
    <w:rsid w:val="00502383"/>
    <w:rsid w:val="00502D8F"/>
    <w:rsid w:val="005031B4"/>
    <w:rsid w:val="0051150F"/>
    <w:rsid w:val="0051239B"/>
    <w:rsid w:val="00515E96"/>
    <w:rsid w:val="00524480"/>
    <w:rsid w:val="00524A28"/>
    <w:rsid w:val="00532090"/>
    <w:rsid w:val="00532FA7"/>
    <w:rsid w:val="00542D99"/>
    <w:rsid w:val="005521EC"/>
    <w:rsid w:val="00552E6C"/>
    <w:rsid w:val="0055387F"/>
    <w:rsid w:val="00553DB3"/>
    <w:rsid w:val="005573E6"/>
    <w:rsid w:val="00561A65"/>
    <w:rsid w:val="00567446"/>
    <w:rsid w:val="0057312D"/>
    <w:rsid w:val="0057317F"/>
    <w:rsid w:val="00582B86"/>
    <w:rsid w:val="005902D2"/>
    <w:rsid w:val="005923E5"/>
    <w:rsid w:val="005951CA"/>
    <w:rsid w:val="005A3E3E"/>
    <w:rsid w:val="005B069A"/>
    <w:rsid w:val="005B390B"/>
    <w:rsid w:val="005B6A90"/>
    <w:rsid w:val="005C2F87"/>
    <w:rsid w:val="005C3A7B"/>
    <w:rsid w:val="005D62EC"/>
    <w:rsid w:val="005D6A10"/>
    <w:rsid w:val="005E0CC5"/>
    <w:rsid w:val="005E5D6A"/>
    <w:rsid w:val="005E6980"/>
    <w:rsid w:val="005F2753"/>
    <w:rsid w:val="00600BBC"/>
    <w:rsid w:val="00604501"/>
    <w:rsid w:val="0061581D"/>
    <w:rsid w:val="00620AE0"/>
    <w:rsid w:val="00627707"/>
    <w:rsid w:val="00630D13"/>
    <w:rsid w:val="006335F1"/>
    <w:rsid w:val="0063436E"/>
    <w:rsid w:val="006402FD"/>
    <w:rsid w:val="00642F4C"/>
    <w:rsid w:val="00647427"/>
    <w:rsid w:val="00667A0E"/>
    <w:rsid w:val="00676A25"/>
    <w:rsid w:val="006963D6"/>
    <w:rsid w:val="006A00DD"/>
    <w:rsid w:val="006A3F82"/>
    <w:rsid w:val="006B1CA9"/>
    <w:rsid w:val="006C2260"/>
    <w:rsid w:val="006C5166"/>
    <w:rsid w:val="006D3F82"/>
    <w:rsid w:val="006D6621"/>
    <w:rsid w:val="006E5241"/>
    <w:rsid w:val="006F3A0C"/>
    <w:rsid w:val="006F6CF9"/>
    <w:rsid w:val="00700A05"/>
    <w:rsid w:val="00704FCA"/>
    <w:rsid w:val="00706146"/>
    <w:rsid w:val="007244F7"/>
    <w:rsid w:val="007338AD"/>
    <w:rsid w:val="00743C2B"/>
    <w:rsid w:val="00744EDA"/>
    <w:rsid w:val="00754A67"/>
    <w:rsid w:val="0077176D"/>
    <w:rsid w:val="00782EA1"/>
    <w:rsid w:val="00791CDC"/>
    <w:rsid w:val="00795926"/>
    <w:rsid w:val="00797ACB"/>
    <w:rsid w:val="007A1869"/>
    <w:rsid w:val="007A42AC"/>
    <w:rsid w:val="007B0FCE"/>
    <w:rsid w:val="007B2EF7"/>
    <w:rsid w:val="007C338C"/>
    <w:rsid w:val="007D0DE0"/>
    <w:rsid w:val="007D337D"/>
    <w:rsid w:val="007D6446"/>
    <w:rsid w:val="007E2DC1"/>
    <w:rsid w:val="007E3902"/>
    <w:rsid w:val="007E7F51"/>
    <w:rsid w:val="007F516F"/>
    <w:rsid w:val="00811931"/>
    <w:rsid w:val="0082014E"/>
    <w:rsid w:val="00830665"/>
    <w:rsid w:val="008308B3"/>
    <w:rsid w:val="00832E0F"/>
    <w:rsid w:val="0083472F"/>
    <w:rsid w:val="00837B72"/>
    <w:rsid w:val="00855D0A"/>
    <w:rsid w:val="00863D6B"/>
    <w:rsid w:val="00864430"/>
    <w:rsid w:val="00877807"/>
    <w:rsid w:val="00877E27"/>
    <w:rsid w:val="00882EAB"/>
    <w:rsid w:val="00887AAB"/>
    <w:rsid w:val="00890493"/>
    <w:rsid w:val="0089060B"/>
    <w:rsid w:val="008910E0"/>
    <w:rsid w:val="00892938"/>
    <w:rsid w:val="00893235"/>
    <w:rsid w:val="00894837"/>
    <w:rsid w:val="0089491B"/>
    <w:rsid w:val="008A7C38"/>
    <w:rsid w:val="008A7EE8"/>
    <w:rsid w:val="008B6529"/>
    <w:rsid w:val="008C1F79"/>
    <w:rsid w:val="008C72EF"/>
    <w:rsid w:val="008E30FB"/>
    <w:rsid w:val="008E3A84"/>
    <w:rsid w:val="008E4949"/>
    <w:rsid w:val="008F1D56"/>
    <w:rsid w:val="008F3418"/>
    <w:rsid w:val="0090222B"/>
    <w:rsid w:val="00904AD8"/>
    <w:rsid w:val="0090747A"/>
    <w:rsid w:val="009202CC"/>
    <w:rsid w:val="00923DAD"/>
    <w:rsid w:val="009308C4"/>
    <w:rsid w:val="00932150"/>
    <w:rsid w:val="00934EBE"/>
    <w:rsid w:val="00937C9F"/>
    <w:rsid w:val="0094336A"/>
    <w:rsid w:val="00945E98"/>
    <w:rsid w:val="00955420"/>
    <w:rsid w:val="009630FC"/>
    <w:rsid w:val="009634D9"/>
    <w:rsid w:val="00971758"/>
    <w:rsid w:val="009741DE"/>
    <w:rsid w:val="00975828"/>
    <w:rsid w:val="0098117D"/>
    <w:rsid w:val="009818A7"/>
    <w:rsid w:val="009849AC"/>
    <w:rsid w:val="00993844"/>
    <w:rsid w:val="009949A2"/>
    <w:rsid w:val="009C3DDF"/>
    <w:rsid w:val="009C426B"/>
    <w:rsid w:val="009D0CB7"/>
    <w:rsid w:val="009D16C2"/>
    <w:rsid w:val="009D3B50"/>
    <w:rsid w:val="009D3C3F"/>
    <w:rsid w:val="009D557D"/>
    <w:rsid w:val="009D6341"/>
    <w:rsid w:val="009E257E"/>
    <w:rsid w:val="009E332B"/>
    <w:rsid w:val="009E627A"/>
    <w:rsid w:val="009E6936"/>
    <w:rsid w:val="009E78B2"/>
    <w:rsid w:val="009F5FB5"/>
    <w:rsid w:val="009F6697"/>
    <w:rsid w:val="00A1154A"/>
    <w:rsid w:val="00A11DC2"/>
    <w:rsid w:val="00A11EAD"/>
    <w:rsid w:val="00A1205F"/>
    <w:rsid w:val="00A21BCA"/>
    <w:rsid w:val="00A22DDE"/>
    <w:rsid w:val="00A24050"/>
    <w:rsid w:val="00A261CC"/>
    <w:rsid w:val="00A3115B"/>
    <w:rsid w:val="00A318E1"/>
    <w:rsid w:val="00A32DB4"/>
    <w:rsid w:val="00A34731"/>
    <w:rsid w:val="00A37C1D"/>
    <w:rsid w:val="00A42AB8"/>
    <w:rsid w:val="00A4669D"/>
    <w:rsid w:val="00A56829"/>
    <w:rsid w:val="00A616A6"/>
    <w:rsid w:val="00A63B7D"/>
    <w:rsid w:val="00A75A08"/>
    <w:rsid w:val="00A76141"/>
    <w:rsid w:val="00A77554"/>
    <w:rsid w:val="00A90EF5"/>
    <w:rsid w:val="00A92049"/>
    <w:rsid w:val="00A96031"/>
    <w:rsid w:val="00AA085E"/>
    <w:rsid w:val="00AB5A7B"/>
    <w:rsid w:val="00AE6672"/>
    <w:rsid w:val="00B03A1A"/>
    <w:rsid w:val="00B04B49"/>
    <w:rsid w:val="00B04D2F"/>
    <w:rsid w:val="00B06BF7"/>
    <w:rsid w:val="00B11A6D"/>
    <w:rsid w:val="00B11AEC"/>
    <w:rsid w:val="00B22502"/>
    <w:rsid w:val="00B27873"/>
    <w:rsid w:val="00B3191F"/>
    <w:rsid w:val="00B3310C"/>
    <w:rsid w:val="00B344D5"/>
    <w:rsid w:val="00B43635"/>
    <w:rsid w:val="00B43F6F"/>
    <w:rsid w:val="00B47A88"/>
    <w:rsid w:val="00B53119"/>
    <w:rsid w:val="00B53C9E"/>
    <w:rsid w:val="00B56271"/>
    <w:rsid w:val="00B566F8"/>
    <w:rsid w:val="00B57A37"/>
    <w:rsid w:val="00B60B67"/>
    <w:rsid w:val="00B625C9"/>
    <w:rsid w:val="00B744A8"/>
    <w:rsid w:val="00B74BAE"/>
    <w:rsid w:val="00B82324"/>
    <w:rsid w:val="00B962D8"/>
    <w:rsid w:val="00B96D1E"/>
    <w:rsid w:val="00BA46D8"/>
    <w:rsid w:val="00BA7100"/>
    <w:rsid w:val="00BC072E"/>
    <w:rsid w:val="00BC1240"/>
    <w:rsid w:val="00BC26C6"/>
    <w:rsid w:val="00BC37C8"/>
    <w:rsid w:val="00BC37EE"/>
    <w:rsid w:val="00BC6777"/>
    <w:rsid w:val="00BC7FAB"/>
    <w:rsid w:val="00BD4AB1"/>
    <w:rsid w:val="00BD5403"/>
    <w:rsid w:val="00BD70DC"/>
    <w:rsid w:val="00BE22C2"/>
    <w:rsid w:val="00BE2B29"/>
    <w:rsid w:val="00BE352E"/>
    <w:rsid w:val="00BE79AF"/>
    <w:rsid w:val="00BF3122"/>
    <w:rsid w:val="00C03EF3"/>
    <w:rsid w:val="00C13778"/>
    <w:rsid w:val="00C16905"/>
    <w:rsid w:val="00C20D59"/>
    <w:rsid w:val="00C22AC0"/>
    <w:rsid w:val="00C245AC"/>
    <w:rsid w:val="00C26610"/>
    <w:rsid w:val="00C3174D"/>
    <w:rsid w:val="00C3191D"/>
    <w:rsid w:val="00C51A09"/>
    <w:rsid w:val="00C521BC"/>
    <w:rsid w:val="00C54D06"/>
    <w:rsid w:val="00C60965"/>
    <w:rsid w:val="00C61523"/>
    <w:rsid w:val="00C62BE2"/>
    <w:rsid w:val="00C62DD1"/>
    <w:rsid w:val="00C66E39"/>
    <w:rsid w:val="00C80204"/>
    <w:rsid w:val="00C84C7D"/>
    <w:rsid w:val="00C90AA9"/>
    <w:rsid w:val="00C93DED"/>
    <w:rsid w:val="00CA591E"/>
    <w:rsid w:val="00CB0717"/>
    <w:rsid w:val="00CB46C9"/>
    <w:rsid w:val="00CB5ACA"/>
    <w:rsid w:val="00CE6421"/>
    <w:rsid w:val="00CF2EB6"/>
    <w:rsid w:val="00D024C3"/>
    <w:rsid w:val="00D0283B"/>
    <w:rsid w:val="00D20FF6"/>
    <w:rsid w:val="00D22F96"/>
    <w:rsid w:val="00D23D43"/>
    <w:rsid w:val="00D33022"/>
    <w:rsid w:val="00D34E61"/>
    <w:rsid w:val="00D43F93"/>
    <w:rsid w:val="00D45343"/>
    <w:rsid w:val="00D45E0A"/>
    <w:rsid w:val="00D47A90"/>
    <w:rsid w:val="00D53FA9"/>
    <w:rsid w:val="00D5690A"/>
    <w:rsid w:val="00D60C13"/>
    <w:rsid w:val="00D61F50"/>
    <w:rsid w:val="00D62032"/>
    <w:rsid w:val="00D67294"/>
    <w:rsid w:val="00D80770"/>
    <w:rsid w:val="00D81369"/>
    <w:rsid w:val="00D85ADB"/>
    <w:rsid w:val="00D86470"/>
    <w:rsid w:val="00D878E5"/>
    <w:rsid w:val="00D94DBE"/>
    <w:rsid w:val="00DA2572"/>
    <w:rsid w:val="00DB7F71"/>
    <w:rsid w:val="00DC1AAC"/>
    <w:rsid w:val="00DC1B5B"/>
    <w:rsid w:val="00DC2029"/>
    <w:rsid w:val="00DC2318"/>
    <w:rsid w:val="00DC36CC"/>
    <w:rsid w:val="00DD057B"/>
    <w:rsid w:val="00DD66BC"/>
    <w:rsid w:val="00DE12A6"/>
    <w:rsid w:val="00DE2A9E"/>
    <w:rsid w:val="00DE43D4"/>
    <w:rsid w:val="00DF489E"/>
    <w:rsid w:val="00E0242B"/>
    <w:rsid w:val="00E02750"/>
    <w:rsid w:val="00E0334A"/>
    <w:rsid w:val="00E03B70"/>
    <w:rsid w:val="00E156A3"/>
    <w:rsid w:val="00E27A96"/>
    <w:rsid w:val="00E350DD"/>
    <w:rsid w:val="00E461B4"/>
    <w:rsid w:val="00E76C28"/>
    <w:rsid w:val="00E800EA"/>
    <w:rsid w:val="00E82709"/>
    <w:rsid w:val="00E85812"/>
    <w:rsid w:val="00E947D9"/>
    <w:rsid w:val="00E97C3D"/>
    <w:rsid w:val="00EB1176"/>
    <w:rsid w:val="00EC4674"/>
    <w:rsid w:val="00EC7BA7"/>
    <w:rsid w:val="00ED4B3E"/>
    <w:rsid w:val="00EE4E47"/>
    <w:rsid w:val="00EF3244"/>
    <w:rsid w:val="00EF3D2A"/>
    <w:rsid w:val="00F1024D"/>
    <w:rsid w:val="00F24FFE"/>
    <w:rsid w:val="00F27A9B"/>
    <w:rsid w:val="00F311D0"/>
    <w:rsid w:val="00F45EB3"/>
    <w:rsid w:val="00F61F01"/>
    <w:rsid w:val="00F71733"/>
    <w:rsid w:val="00F77BCD"/>
    <w:rsid w:val="00F9074B"/>
    <w:rsid w:val="00FA0B53"/>
    <w:rsid w:val="00FB2610"/>
    <w:rsid w:val="00FB2C4E"/>
    <w:rsid w:val="00FB3625"/>
    <w:rsid w:val="00FB3645"/>
    <w:rsid w:val="00FB746B"/>
    <w:rsid w:val="00FB7795"/>
    <w:rsid w:val="00FC6D71"/>
    <w:rsid w:val="00FC7255"/>
    <w:rsid w:val="00FD278F"/>
    <w:rsid w:val="00FD2C3A"/>
    <w:rsid w:val="00FD5919"/>
    <w:rsid w:val="00FE1BF9"/>
    <w:rsid w:val="00FE653D"/>
    <w:rsid w:val="00FF0B59"/>
    <w:rsid w:val="00FF441B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E47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E4E47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E4E47"/>
    <w:rPr>
      <w:b/>
      <w:bCs/>
    </w:rPr>
  </w:style>
  <w:style w:type="paragraph" w:styleId="a4">
    <w:name w:val="No Spacing"/>
    <w:aliases w:val="Мой"/>
    <w:link w:val="a5"/>
    <w:qFormat/>
    <w:rsid w:val="00EE4E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aliases w:val="Мой Знак"/>
    <w:basedOn w:val="a0"/>
    <w:link w:val="a4"/>
    <w:locked/>
    <w:rsid w:val="00EE4E47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EE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E47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E4E47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E4E47"/>
    <w:rPr>
      <w:b/>
      <w:bCs/>
    </w:rPr>
  </w:style>
  <w:style w:type="paragraph" w:styleId="a4">
    <w:name w:val="No Spacing"/>
    <w:aliases w:val="Мой"/>
    <w:link w:val="a5"/>
    <w:qFormat/>
    <w:rsid w:val="00EE4E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aliases w:val="Мой Знак"/>
    <w:basedOn w:val="a0"/>
    <w:link w:val="a4"/>
    <w:locked/>
    <w:rsid w:val="00EE4E47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EE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Анатольевна</dc:creator>
  <cp:lastModifiedBy>Логинова Елена Анатольевна</cp:lastModifiedBy>
  <cp:revision>4</cp:revision>
  <dcterms:created xsi:type="dcterms:W3CDTF">2021-06-17T11:54:00Z</dcterms:created>
  <dcterms:modified xsi:type="dcterms:W3CDTF">2021-06-17T12:09:00Z</dcterms:modified>
</cp:coreProperties>
</file>