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7" w:rsidRPr="00500407" w:rsidRDefault="00500407" w:rsidP="005004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0407">
        <w:rPr>
          <w:rFonts w:ascii="Times New Roman" w:hAnsi="Times New Roman" w:cs="Times New Roman"/>
          <w:color w:val="FF0000"/>
          <w:sz w:val="28"/>
          <w:szCs w:val="28"/>
        </w:rPr>
        <w:t>СВЕДЕНИЯ</w:t>
      </w:r>
    </w:p>
    <w:p w:rsidR="00500407" w:rsidRPr="00500407" w:rsidRDefault="00500407" w:rsidP="005004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0407">
        <w:rPr>
          <w:rFonts w:ascii="Times New Roman" w:hAnsi="Times New Roman" w:cs="Times New Roman"/>
          <w:color w:val="FF0000"/>
          <w:sz w:val="28"/>
          <w:szCs w:val="28"/>
        </w:rPr>
        <w:t xml:space="preserve"> о медицинском обслуживании </w:t>
      </w:r>
      <w:proofErr w:type="gramStart"/>
      <w:r w:rsidRPr="00500407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proofErr w:type="gramEnd"/>
      <w:r w:rsidRPr="00500407">
        <w:rPr>
          <w:rFonts w:ascii="Times New Roman" w:hAnsi="Times New Roman" w:cs="Times New Roman"/>
          <w:color w:val="FF0000"/>
          <w:sz w:val="28"/>
          <w:szCs w:val="28"/>
        </w:rPr>
        <w:t xml:space="preserve"> МОУ «НШДС №1»</w:t>
      </w:r>
    </w:p>
    <w:p w:rsidR="00500407" w:rsidRDefault="00500407" w:rsidP="005004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407" w:rsidRDefault="00500407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Медицинское обслуживание обучающихся МОУ «НШДС №1» осуществляется </w:t>
      </w:r>
      <w:r w:rsidR="00436198">
        <w:rPr>
          <w:rFonts w:ascii="Times New Roman" w:hAnsi="Times New Roman" w:cs="Times New Roman"/>
          <w:sz w:val="28"/>
          <w:szCs w:val="28"/>
        </w:rPr>
        <w:t xml:space="preserve">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02CE0" w:rsidRPr="00436198">
        <w:rPr>
          <w:rFonts w:ascii="Times New Roman" w:hAnsi="Times New Roman" w:cs="Times New Roman"/>
          <w:sz w:val="28"/>
          <w:szCs w:val="28"/>
        </w:rPr>
        <w:t xml:space="preserve">ГБУЗ «Детская поликлиника» </w:t>
      </w:r>
      <w:r w:rsidR="00436198">
        <w:rPr>
          <w:rFonts w:ascii="Times New Roman" w:hAnsi="Times New Roman" w:cs="Times New Roman"/>
          <w:sz w:val="28"/>
          <w:szCs w:val="28"/>
        </w:rPr>
        <w:t xml:space="preserve">по оказанию первичной медицинской помощи воспитанникам в дошкольном и учащимся в младшем школьном образовательном  учреждении </w:t>
      </w:r>
      <w:r>
        <w:rPr>
          <w:rFonts w:ascii="Times New Roman" w:hAnsi="Times New Roman" w:cs="Times New Roman"/>
          <w:sz w:val="28"/>
          <w:szCs w:val="28"/>
        </w:rPr>
        <w:t xml:space="preserve"> №1-13/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07.11.2013г. </w:t>
      </w:r>
    </w:p>
    <w:p w:rsidR="00C86F1F" w:rsidRDefault="00500407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Медицинское </w:t>
      </w:r>
      <w:r w:rsidR="00436198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436198" w:rsidRPr="0043619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осуществляет</w:t>
      </w:r>
      <w:r w:rsidR="00C86F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436198" w:rsidRPr="00436198">
        <w:rPr>
          <w:rFonts w:ascii="Times New Roman" w:hAnsi="Times New Roman" w:cs="Times New Roman"/>
          <w:sz w:val="28"/>
          <w:szCs w:val="28"/>
        </w:rPr>
        <w:t>сестра ГБУЗ «Детская поликлиника»</w:t>
      </w:r>
      <w:r w:rsidR="00C86F1F">
        <w:rPr>
          <w:rFonts w:ascii="Times New Roman" w:hAnsi="Times New Roman" w:cs="Times New Roman"/>
          <w:sz w:val="28"/>
          <w:szCs w:val="28"/>
        </w:rPr>
        <w:t xml:space="preserve"> </w:t>
      </w:r>
      <w:r w:rsidR="00436198" w:rsidRPr="00436198">
        <w:rPr>
          <w:rFonts w:ascii="Times New Roman" w:hAnsi="Times New Roman" w:cs="Times New Roman"/>
          <w:sz w:val="28"/>
          <w:szCs w:val="28"/>
        </w:rPr>
        <w:t>– 0,5ст. Работа ею ведётся на условиях совмещения аналогичной нагрузки в МДОУ №6. Режим работы медкабинета: понедельник-пятница с 08.00ч. до 15.00ч.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198" w:rsidRPr="00436198" w:rsidRDefault="00C86F1F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407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="00436198" w:rsidRPr="00436198">
        <w:rPr>
          <w:rFonts w:ascii="Times New Roman" w:hAnsi="Times New Roman" w:cs="Times New Roman"/>
          <w:sz w:val="28"/>
          <w:szCs w:val="28"/>
        </w:rPr>
        <w:t xml:space="preserve">обслуживание учащихся начальной школы осуществляет </w:t>
      </w:r>
      <w:proofErr w:type="spellStart"/>
      <w:r w:rsidR="00436198" w:rsidRPr="00436198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 ГБУЗ «Детская поликлиника»– 0,5ст. Работа ею ведётся на условиях совмещения аналогичной нагрузки в МОУ «СОШ №16». Режим работы медкабинета: понедельник-пятница с 08.00ч. до 15.00ч.  </w:t>
      </w:r>
    </w:p>
    <w:p w:rsidR="00436198" w:rsidRPr="00436198" w:rsidRDefault="00500407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8" w:rsidRPr="00436198">
        <w:rPr>
          <w:rFonts w:ascii="Times New Roman" w:hAnsi="Times New Roman" w:cs="Times New Roman"/>
          <w:sz w:val="28"/>
          <w:szCs w:val="28"/>
        </w:rPr>
        <w:t xml:space="preserve">Оказание первой доврачебной медицинской помощи обучающимся во время образовательного процесса в вечернее время и в период отсутствия медработника осуществляется персоналом МОУ «НШДС №1» в соответствии с алгоритмом действий, разработанным ГБУЗ «Детская поликлиника». Первую доврачебную помощь могут оказать: члены администрации МОУ «НШДС №1», прошедшие обучение на курсах ГО </w:t>
      </w:r>
      <w:proofErr w:type="spellStart"/>
      <w:r w:rsidR="00436198" w:rsidRPr="00436198">
        <w:rPr>
          <w:rFonts w:ascii="Times New Roman" w:hAnsi="Times New Roman" w:cs="Times New Roman"/>
          <w:sz w:val="28"/>
          <w:szCs w:val="28"/>
        </w:rPr>
        <w:t>иЧС</w:t>
      </w:r>
      <w:proofErr w:type="spell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, а также  воспитатели каждой возрастной группы дошкольного образования и учителя </w:t>
      </w:r>
      <w:proofErr w:type="spellStart"/>
      <w:r w:rsidR="00436198" w:rsidRPr="00436198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436198" w:rsidRPr="004361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6198" w:rsidRPr="00436198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В соответствии с рабочей учебной программой для работающего населения в области гражданской обороны и защиты от чрезвычайных ситуаций природного и техногенного характера персонал МОУ "НШД« №1», в т.ч. </w:t>
      </w:r>
      <w:proofErr w:type="spellStart"/>
      <w:r w:rsidR="00436198" w:rsidRPr="00436198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436198" w:rsidRPr="00436198">
        <w:rPr>
          <w:rFonts w:ascii="Times New Roman" w:hAnsi="Times New Roman" w:cs="Times New Roman"/>
          <w:sz w:val="28"/>
          <w:szCs w:val="28"/>
        </w:rPr>
        <w:t>, ежегодно проходят в учреждении учёбу по теме «Правила и порядок оказания первой помощи себе и пострадавшим при несчастных случаях, травмах, отравлениях и ЧС.</w:t>
      </w:r>
      <w:proofErr w:type="gram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 Основы ухода за больными»</w:t>
      </w:r>
      <w:proofErr w:type="gramStart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8" w:rsidRPr="00436198" w:rsidRDefault="00500407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8" w:rsidRPr="00436198">
        <w:rPr>
          <w:rFonts w:ascii="Times New Roman" w:hAnsi="Times New Roman" w:cs="Times New Roman"/>
          <w:sz w:val="28"/>
          <w:szCs w:val="28"/>
        </w:rPr>
        <w:t xml:space="preserve"> На каждой возрастной группе, в каждом учебном кабинете имеются аптечки.</w:t>
      </w:r>
    </w:p>
    <w:p w:rsidR="00436198" w:rsidRDefault="00436198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8" w:rsidRPr="0037240F" w:rsidRDefault="00436198" w:rsidP="0037240F">
      <w:pPr>
        <w:rPr>
          <w:rFonts w:ascii="Times New Roman" w:hAnsi="Times New Roman" w:cs="Times New Roman"/>
          <w:sz w:val="28"/>
          <w:szCs w:val="28"/>
        </w:rPr>
      </w:pPr>
    </w:p>
    <w:sectPr w:rsidR="00436198" w:rsidRPr="0037240F" w:rsidSect="0052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0AB"/>
    <w:rsid w:val="000300AB"/>
    <w:rsid w:val="0004458B"/>
    <w:rsid w:val="00110C07"/>
    <w:rsid w:val="001322EF"/>
    <w:rsid w:val="001726B0"/>
    <w:rsid w:val="001C4814"/>
    <w:rsid w:val="0021113C"/>
    <w:rsid w:val="00226DA0"/>
    <w:rsid w:val="002841E1"/>
    <w:rsid w:val="0037240F"/>
    <w:rsid w:val="003F739C"/>
    <w:rsid w:val="004330AD"/>
    <w:rsid w:val="00436198"/>
    <w:rsid w:val="00437D63"/>
    <w:rsid w:val="00491054"/>
    <w:rsid w:val="0049267B"/>
    <w:rsid w:val="00500407"/>
    <w:rsid w:val="005161F9"/>
    <w:rsid w:val="005215C7"/>
    <w:rsid w:val="00577EFA"/>
    <w:rsid w:val="005A5424"/>
    <w:rsid w:val="005D732C"/>
    <w:rsid w:val="00614CA2"/>
    <w:rsid w:val="0065013A"/>
    <w:rsid w:val="00667A21"/>
    <w:rsid w:val="00796696"/>
    <w:rsid w:val="008129D0"/>
    <w:rsid w:val="00903B90"/>
    <w:rsid w:val="00914251"/>
    <w:rsid w:val="00921A7F"/>
    <w:rsid w:val="00982D40"/>
    <w:rsid w:val="009A07BA"/>
    <w:rsid w:val="009D4686"/>
    <w:rsid w:val="009D6809"/>
    <w:rsid w:val="00A07F5E"/>
    <w:rsid w:val="00A3643C"/>
    <w:rsid w:val="00A67C32"/>
    <w:rsid w:val="00AB43FE"/>
    <w:rsid w:val="00AD16CC"/>
    <w:rsid w:val="00B46543"/>
    <w:rsid w:val="00BB23B7"/>
    <w:rsid w:val="00C076F6"/>
    <w:rsid w:val="00C86F1F"/>
    <w:rsid w:val="00CE69CD"/>
    <w:rsid w:val="00D61653"/>
    <w:rsid w:val="00D85E67"/>
    <w:rsid w:val="00DB49A6"/>
    <w:rsid w:val="00DB5892"/>
    <w:rsid w:val="00DE1670"/>
    <w:rsid w:val="00E02CE0"/>
    <w:rsid w:val="00E75590"/>
    <w:rsid w:val="00EE3EB2"/>
    <w:rsid w:val="00F0568F"/>
    <w:rsid w:val="00F65BA3"/>
    <w:rsid w:val="00FA48E0"/>
    <w:rsid w:val="00FD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Социальный педагог</cp:lastModifiedBy>
  <cp:revision>35</cp:revision>
  <cp:lastPrinted>2012-06-14T09:47:00Z</cp:lastPrinted>
  <dcterms:created xsi:type="dcterms:W3CDTF">2009-10-12T12:19:00Z</dcterms:created>
  <dcterms:modified xsi:type="dcterms:W3CDTF">2014-05-20T12:24:00Z</dcterms:modified>
</cp:coreProperties>
</file>