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85" w:rsidRDefault="007B3985" w:rsidP="007B3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85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воспитанников в дошкольных группах </w:t>
      </w:r>
    </w:p>
    <w:p w:rsidR="007B3985" w:rsidRDefault="007B3985" w:rsidP="007B3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85">
        <w:rPr>
          <w:rFonts w:ascii="Times New Roman" w:hAnsi="Times New Roman" w:cs="Times New Roman"/>
          <w:b/>
          <w:sz w:val="28"/>
          <w:szCs w:val="28"/>
        </w:rPr>
        <w:t>на основе приказов МОУ «НШДС №1» о зачислении и отчислении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69"/>
        <w:gridCol w:w="1516"/>
        <w:gridCol w:w="4218"/>
      </w:tblGrid>
      <w:tr w:rsidR="007B3985" w:rsidTr="001A3731">
        <w:tc>
          <w:tcPr>
            <w:tcW w:w="1668" w:type="dxa"/>
          </w:tcPr>
          <w:p w:rsidR="007B3985" w:rsidRPr="007B3985" w:rsidRDefault="007B3985" w:rsidP="007B3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69" w:type="dxa"/>
          </w:tcPr>
          <w:p w:rsidR="007B3985" w:rsidRPr="007B3985" w:rsidRDefault="007B3985" w:rsidP="007B3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516" w:type="dxa"/>
          </w:tcPr>
          <w:p w:rsidR="007B3985" w:rsidRPr="007B3985" w:rsidRDefault="007B3985" w:rsidP="007B3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4218" w:type="dxa"/>
          </w:tcPr>
          <w:p w:rsidR="007B3985" w:rsidRPr="007B3985" w:rsidRDefault="007B3985" w:rsidP="007B3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B3985">
              <w:rPr>
                <w:rFonts w:ascii="Times New Roman" w:hAnsi="Times New Roman" w:cs="Times New Roman"/>
                <w:b/>
                <w:sz w:val="28"/>
                <w:szCs w:val="28"/>
              </w:rPr>
              <w:t>омер приказа</w:t>
            </w:r>
          </w:p>
        </w:tc>
      </w:tr>
      <w:tr w:rsidR="007B3985" w:rsidTr="001A3731">
        <w:tc>
          <w:tcPr>
            <w:tcW w:w="1668" w:type="dxa"/>
            <w:vAlign w:val="center"/>
          </w:tcPr>
          <w:p w:rsidR="007B3985" w:rsidRPr="00347C2B" w:rsidRDefault="007B3985" w:rsidP="00FB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  <w:p w:rsidR="007B3985" w:rsidRPr="00347C2B" w:rsidRDefault="007B3985" w:rsidP="00FB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7B3985" w:rsidRPr="00347C2B" w:rsidRDefault="007B3985" w:rsidP="00FB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2169" w:type="dxa"/>
            <w:vAlign w:val="center"/>
          </w:tcPr>
          <w:p w:rsidR="007B3985" w:rsidRPr="00347C2B" w:rsidRDefault="007B3985" w:rsidP="001A3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731" w:rsidRPr="00347C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6" w:type="dxa"/>
          </w:tcPr>
          <w:p w:rsidR="001A3731" w:rsidRPr="00347C2B" w:rsidRDefault="001A3731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  <w:p w:rsidR="001A3731" w:rsidRPr="00347C2B" w:rsidRDefault="001A3731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Pr="00347C2B" w:rsidRDefault="001A3731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Pr="00347C2B" w:rsidRDefault="001A3731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Pr="00347C2B" w:rsidRDefault="001A3731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85" w:rsidRDefault="007B3985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  <w:p w:rsidR="00347C2B" w:rsidRDefault="00347C2B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Pr="00347C2B" w:rsidRDefault="00347C2B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4218" w:type="dxa"/>
          </w:tcPr>
          <w:p w:rsidR="001A3731" w:rsidRPr="00347C2B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01-09/155 «О зачислении воспитанников в МОУ «НШДС №1» - зачислено 22чел.</w:t>
            </w:r>
          </w:p>
          <w:p w:rsidR="001A3731" w:rsidRPr="00347C2B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85" w:rsidRDefault="007B3985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01-09/165 «О переводе воспитанников в следующую возрастную группу» - </w:t>
            </w:r>
            <w:r w:rsidR="001A3731" w:rsidRPr="00347C2B">
              <w:rPr>
                <w:rFonts w:ascii="Times New Roman" w:hAnsi="Times New Roman" w:cs="Times New Roman"/>
                <w:sz w:val="28"/>
                <w:szCs w:val="28"/>
              </w:rPr>
              <w:t>зачислено 5чел.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Pr="00347C2B" w:rsidRDefault="00347C2B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01-09/163 «Об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«Ромашка»» - отчислен 1чел.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P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31" w:rsidTr="001A3731">
        <w:tc>
          <w:tcPr>
            <w:tcW w:w="1668" w:type="dxa"/>
            <w:vAlign w:val="center"/>
          </w:tcPr>
          <w:p w:rsidR="001A3731" w:rsidRPr="00347C2B" w:rsidRDefault="001A3731" w:rsidP="00FB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  <w:p w:rsidR="001A3731" w:rsidRPr="00347C2B" w:rsidRDefault="001A3731" w:rsidP="00FB4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группа «Колобок»</w:t>
            </w:r>
          </w:p>
        </w:tc>
        <w:tc>
          <w:tcPr>
            <w:tcW w:w="2169" w:type="dxa"/>
            <w:vAlign w:val="center"/>
          </w:tcPr>
          <w:p w:rsidR="001A3731" w:rsidRPr="00347C2B" w:rsidRDefault="006C5B50" w:rsidP="007B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6" w:type="dxa"/>
          </w:tcPr>
          <w:p w:rsidR="00347C2B" w:rsidRP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  <w:p w:rsidR="00347C2B" w:rsidRP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P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P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P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Pr="00347C2B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4218" w:type="dxa"/>
          </w:tcPr>
          <w:p w:rsidR="00347C2B" w:rsidRPr="00347C2B" w:rsidRDefault="00347C2B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01-09/155 «О зачислении воспитанник</w:t>
            </w:r>
            <w:r w:rsidR="006C5B50">
              <w:rPr>
                <w:rFonts w:ascii="Times New Roman" w:hAnsi="Times New Roman" w:cs="Times New Roman"/>
                <w:sz w:val="28"/>
                <w:szCs w:val="28"/>
              </w:rPr>
              <w:t>ов в МОУ «НШДС №1» - зачислено 5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47C2B" w:rsidRP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01-09/165 «О переводе воспитанников в следующую возрастную группу» - за</w:t>
            </w:r>
            <w:r w:rsidR="003920D1">
              <w:rPr>
                <w:rFonts w:ascii="Times New Roman" w:hAnsi="Times New Roman" w:cs="Times New Roman"/>
                <w:sz w:val="28"/>
                <w:szCs w:val="28"/>
              </w:rPr>
              <w:t>числено 19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920D1" w:rsidRPr="00347C2B" w:rsidRDefault="003920D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31" w:rsidTr="001A3731">
        <w:tc>
          <w:tcPr>
            <w:tcW w:w="1668" w:type="dxa"/>
            <w:vAlign w:val="center"/>
          </w:tcPr>
          <w:p w:rsidR="001A3731" w:rsidRPr="007B3985" w:rsidRDefault="001A3731" w:rsidP="00FB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1A3731" w:rsidRPr="007B3985" w:rsidRDefault="001A3731" w:rsidP="00FB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A3731" w:rsidRPr="007B3985" w:rsidRDefault="001A3731" w:rsidP="00FB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 xml:space="preserve">«Буратино» </w:t>
            </w:r>
          </w:p>
        </w:tc>
        <w:tc>
          <w:tcPr>
            <w:tcW w:w="2169" w:type="dxa"/>
            <w:vAlign w:val="center"/>
          </w:tcPr>
          <w:p w:rsidR="001A3731" w:rsidRPr="007B3985" w:rsidRDefault="001A3731" w:rsidP="007B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6" w:type="dxa"/>
          </w:tcPr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4218" w:type="dxa"/>
          </w:tcPr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01-09/165 «О переводе воспитанников в следующую возрастную группу» - зачислено 24чел.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Pr="00347C2B" w:rsidRDefault="00347C2B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«Об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»» - отчислен 1чел.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Pr="00347C2B" w:rsidRDefault="00347C2B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Приказ № 01-09/1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 в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»»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числен 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31" w:rsidTr="001A3731">
        <w:tc>
          <w:tcPr>
            <w:tcW w:w="1668" w:type="dxa"/>
            <w:vAlign w:val="center"/>
          </w:tcPr>
          <w:p w:rsidR="001A3731" w:rsidRPr="007B3985" w:rsidRDefault="001A3731" w:rsidP="00FB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  <w:p w:rsidR="001A3731" w:rsidRPr="007B3985" w:rsidRDefault="001A3731" w:rsidP="00FB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A3731" w:rsidRPr="007B3985" w:rsidRDefault="001A3731" w:rsidP="007B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 </w:t>
            </w:r>
          </w:p>
        </w:tc>
        <w:tc>
          <w:tcPr>
            <w:tcW w:w="2169" w:type="dxa"/>
            <w:vAlign w:val="center"/>
          </w:tcPr>
          <w:p w:rsidR="001A3731" w:rsidRPr="007B3985" w:rsidRDefault="006C5B50" w:rsidP="007B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920D1">
              <w:rPr>
                <w:rFonts w:ascii="Times New Roman" w:hAnsi="Times New Roman" w:cs="Times New Roman"/>
                <w:sz w:val="28"/>
                <w:szCs w:val="28"/>
              </w:rPr>
              <w:t>+1 путевка</w:t>
            </w:r>
          </w:p>
        </w:tc>
        <w:tc>
          <w:tcPr>
            <w:tcW w:w="1516" w:type="dxa"/>
          </w:tcPr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4218" w:type="dxa"/>
          </w:tcPr>
          <w:p w:rsidR="00347C2B" w:rsidRDefault="00347C2B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01-09/155 «О зачислении воспитанник</w:t>
            </w:r>
            <w:r w:rsidR="006C5B50">
              <w:rPr>
                <w:rFonts w:ascii="Times New Roman" w:hAnsi="Times New Roman" w:cs="Times New Roman"/>
                <w:sz w:val="28"/>
                <w:szCs w:val="28"/>
              </w:rPr>
              <w:t>ов в МОУ «НШДС №1» - зачислено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01-09/165 «О переводе воспитанников в следующую возрастную группу» - зачислено 18чел.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31" w:rsidTr="001A3731">
        <w:tc>
          <w:tcPr>
            <w:tcW w:w="1668" w:type="dxa"/>
            <w:vAlign w:val="center"/>
          </w:tcPr>
          <w:p w:rsidR="001A3731" w:rsidRPr="007B3985" w:rsidRDefault="001A3731" w:rsidP="00FB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1A3731" w:rsidRPr="007B3985" w:rsidRDefault="001A3731" w:rsidP="00FB4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 xml:space="preserve"> «Росток»</w:t>
            </w:r>
          </w:p>
        </w:tc>
        <w:tc>
          <w:tcPr>
            <w:tcW w:w="2169" w:type="dxa"/>
            <w:vAlign w:val="center"/>
          </w:tcPr>
          <w:p w:rsidR="001A3731" w:rsidRPr="007B3985" w:rsidRDefault="001A3731" w:rsidP="007B3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6" w:type="dxa"/>
          </w:tcPr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4218" w:type="dxa"/>
          </w:tcPr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01-09/165 «О переводе воспитанников в следующую возрастную группу» - зачислено 27чел.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31" w:rsidTr="001A3731">
        <w:tc>
          <w:tcPr>
            <w:tcW w:w="1668" w:type="dxa"/>
            <w:vAlign w:val="center"/>
          </w:tcPr>
          <w:p w:rsidR="001A3731" w:rsidRPr="007B3985" w:rsidRDefault="001A3731" w:rsidP="00FB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7B398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1A3731" w:rsidRPr="007B3985" w:rsidRDefault="001A3731" w:rsidP="00FB4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85">
              <w:rPr>
                <w:rFonts w:ascii="Times New Roman" w:hAnsi="Times New Roman" w:cs="Times New Roman"/>
                <w:sz w:val="28"/>
                <w:szCs w:val="28"/>
              </w:rPr>
              <w:t>«Умка»</w:t>
            </w:r>
          </w:p>
        </w:tc>
        <w:tc>
          <w:tcPr>
            <w:tcW w:w="2169" w:type="dxa"/>
            <w:vAlign w:val="center"/>
          </w:tcPr>
          <w:p w:rsidR="001A3731" w:rsidRPr="007B3985" w:rsidRDefault="003920D1" w:rsidP="00927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D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6" w:type="dxa"/>
          </w:tcPr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  <w:p w:rsidR="00927D32" w:rsidRDefault="00927D32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32" w:rsidRDefault="00927D32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32" w:rsidRDefault="00927D32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32" w:rsidRDefault="00927D32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32" w:rsidRDefault="00F9538F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64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D32"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  <w:p w:rsidR="00347C2B" w:rsidRDefault="00347C2B" w:rsidP="00F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01-09/155 «О зачислении воспитанников в МОУ «НШДС №1»</w:t>
            </w:r>
            <w:r w:rsidR="00347C2B">
              <w:rPr>
                <w:rFonts w:ascii="Times New Roman" w:hAnsi="Times New Roman" w:cs="Times New Roman"/>
                <w:sz w:val="28"/>
                <w:szCs w:val="28"/>
              </w:rPr>
              <w:t xml:space="preserve"> - зачислено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31" w:rsidRDefault="001A3731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01-09/165 «О переводе воспитанников в следующую возрастную группу» - зачислено 2</w:t>
            </w:r>
            <w:r w:rsidR="003920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01-09/163 «Об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Умка</w:t>
            </w:r>
            <w:r w:rsidRPr="00347C2B">
              <w:rPr>
                <w:rFonts w:ascii="Times New Roman" w:hAnsi="Times New Roman" w:cs="Times New Roman"/>
                <w:sz w:val="28"/>
                <w:szCs w:val="28"/>
              </w:rPr>
              <w:t>»» - отчислен 1чел.</w:t>
            </w:r>
          </w:p>
          <w:p w:rsidR="00927D32" w:rsidRDefault="00927D32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32" w:rsidRDefault="00927D32" w:rsidP="0092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01-09/</w:t>
            </w:r>
            <w:r w:rsidR="006C5B50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зачислении воспитанника в МОУ «НШДС №1» - зачислен 1чел.</w:t>
            </w:r>
          </w:p>
          <w:p w:rsidR="00927D32" w:rsidRPr="00347C2B" w:rsidRDefault="00927D32" w:rsidP="003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B" w:rsidRDefault="00347C2B" w:rsidP="001A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985" w:rsidTr="00B14F8F">
        <w:tc>
          <w:tcPr>
            <w:tcW w:w="1668" w:type="dxa"/>
            <w:shd w:val="clear" w:color="auto" w:fill="DBE5F1" w:themeFill="accent1" w:themeFillTint="33"/>
            <w:vAlign w:val="center"/>
          </w:tcPr>
          <w:p w:rsidR="007B3985" w:rsidRPr="00B14F8F" w:rsidRDefault="007B3985" w:rsidP="00FB4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8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7B3985" w:rsidRPr="00B14F8F" w:rsidRDefault="00B14F8F" w:rsidP="00927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8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C5B50">
              <w:rPr>
                <w:rFonts w:ascii="Times New Roman" w:hAnsi="Times New Roman" w:cs="Times New Roman"/>
                <w:b/>
                <w:sz w:val="28"/>
                <w:szCs w:val="28"/>
              </w:rPr>
              <w:t>3+1 путевка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:rsidR="007B3985" w:rsidRDefault="007B3985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:rsidR="007B3985" w:rsidRDefault="007B3985" w:rsidP="007B3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6E6" w:rsidRPr="007B3985" w:rsidRDefault="00B616E6" w:rsidP="007B3985">
      <w:pPr>
        <w:rPr>
          <w:rFonts w:ascii="Times New Roman" w:hAnsi="Times New Roman" w:cs="Times New Roman"/>
          <w:sz w:val="28"/>
          <w:szCs w:val="28"/>
        </w:rPr>
      </w:pPr>
    </w:p>
    <w:sectPr w:rsidR="00B616E6" w:rsidRPr="007B3985" w:rsidSect="007B39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D"/>
    <w:rsid w:val="000F78A1"/>
    <w:rsid w:val="00164B1E"/>
    <w:rsid w:val="001A3731"/>
    <w:rsid w:val="00347C2B"/>
    <w:rsid w:val="003920D1"/>
    <w:rsid w:val="005F4314"/>
    <w:rsid w:val="006A41B1"/>
    <w:rsid w:val="006C5B50"/>
    <w:rsid w:val="007B3985"/>
    <w:rsid w:val="00865E2D"/>
    <w:rsid w:val="00927D32"/>
    <w:rsid w:val="00B14F8F"/>
    <w:rsid w:val="00B616E6"/>
    <w:rsid w:val="00F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2020-09-11T13:16:00Z</dcterms:created>
  <dcterms:modified xsi:type="dcterms:W3CDTF">2020-09-23T07:20:00Z</dcterms:modified>
</cp:coreProperties>
</file>