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9"/>
        <w:gridCol w:w="2711"/>
        <w:gridCol w:w="3115"/>
      </w:tblGrid>
      <w:tr w:rsidR="00530EAF" w:rsidRPr="00530EAF" w:rsidTr="0037085E">
        <w:tc>
          <w:tcPr>
            <w:tcW w:w="3209" w:type="dxa"/>
          </w:tcPr>
          <w:p w:rsidR="00530EAF" w:rsidRPr="00530EAF" w:rsidRDefault="00530EAF" w:rsidP="0037085E">
            <w:pPr>
              <w:tabs>
                <w:tab w:val="left" w:pos="300"/>
              </w:tabs>
              <w:rPr>
                <w:rFonts w:cs="Times New Roman"/>
                <w:sz w:val="24"/>
                <w:szCs w:val="24"/>
              </w:rPr>
            </w:pPr>
            <w:r w:rsidRPr="00530EAF">
              <w:rPr>
                <w:rFonts w:cs="Times New Roman"/>
                <w:sz w:val="24"/>
                <w:szCs w:val="24"/>
              </w:rPr>
              <w:t>Согласован</w:t>
            </w:r>
          </w:p>
          <w:p w:rsidR="00530EAF" w:rsidRPr="00530EAF" w:rsidRDefault="00530EAF" w:rsidP="0037085E">
            <w:pPr>
              <w:tabs>
                <w:tab w:val="left" w:pos="300"/>
              </w:tabs>
              <w:rPr>
                <w:rFonts w:cs="Times New Roman"/>
                <w:sz w:val="24"/>
                <w:szCs w:val="24"/>
              </w:rPr>
            </w:pPr>
            <w:r w:rsidRPr="00530EAF">
              <w:rPr>
                <w:rFonts w:cs="Times New Roman"/>
                <w:sz w:val="24"/>
                <w:szCs w:val="24"/>
              </w:rPr>
              <w:t>Совет учреждения</w:t>
            </w:r>
          </w:p>
          <w:p w:rsidR="00530EAF" w:rsidRPr="00530EAF" w:rsidRDefault="00530EAF" w:rsidP="0037085E">
            <w:pPr>
              <w:tabs>
                <w:tab w:val="left" w:pos="300"/>
              </w:tabs>
              <w:rPr>
                <w:rFonts w:cs="Times New Roman"/>
                <w:sz w:val="24"/>
                <w:szCs w:val="24"/>
              </w:rPr>
            </w:pPr>
            <w:r w:rsidRPr="00530EAF">
              <w:rPr>
                <w:rFonts w:cs="Times New Roman"/>
                <w:sz w:val="24"/>
                <w:szCs w:val="24"/>
              </w:rPr>
              <w:t>МОУ «НШДС №1»</w:t>
            </w:r>
          </w:p>
          <w:p w:rsidR="00530EAF" w:rsidRPr="00530EAF" w:rsidRDefault="00530EAF" w:rsidP="0037085E">
            <w:pPr>
              <w:tabs>
                <w:tab w:val="left" w:pos="300"/>
              </w:tabs>
              <w:rPr>
                <w:rFonts w:cs="Times New Roman"/>
                <w:sz w:val="24"/>
                <w:szCs w:val="24"/>
              </w:rPr>
            </w:pPr>
            <w:r w:rsidRPr="00530EAF">
              <w:rPr>
                <w:rFonts w:cs="Times New Roman"/>
                <w:sz w:val="24"/>
                <w:szCs w:val="24"/>
              </w:rPr>
              <w:t>Протокол № 4</w:t>
            </w:r>
          </w:p>
          <w:p w:rsidR="00530EAF" w:rsidRPr="00530EAF" w:rsidRDefault="00530EAF" w:rsidP="0037085E">
            <w:pPr>
              <w:tabs>
                <w:tab w:val="left" w:pos="300"/>
              </w:tabs>
              <w:rPr>
                <w:rFonts w:cs="Times New Roman"/>
                <w:sz w:val="24"/>
                <w:szCs w:val="24"/>
              </w:rPr>
            </w:pPr>
            <w:r w:rsidRPr="00530EAF">
              <w:rPr>
                <w:rFonts w:cs="Times New Roman"/>
                <w:sz w:val="24"/>
                <w:szCs w:val="24"/>
              </w:rPr>
              <w:t>от «16» мая 19г.</w:t>
            </w:r>
          </w:p>
        </w:tc>
        <w:tc>
          <w:tcPr>
            <w:tcW w:w="2711" w:type="dxa"/>
          </w:tcPr>
          <w:p w:rsidR="00530EAF" w:rsidRPr="00530EAF" w:rsidRDefault="00530EAF" w:rsidP="0037085E">
            <w:pPr>
              <w:tabs>
                <w:tab w:val="left" w:pos="300"/>
              </w:tabs>
              <w:rPr>
                <w:rFonts w:cs="Times New Roman"/>
                <w:sz w:val="24"/>
                <w:szCs w:val="24"/>
              </w:rPr>
            </w:pPr>
            <w:proofErr w:type="gramStart"/>
            <w:r w:rsidRPr="00530EAF">
              <w:rPr>
                <w:rFonts w:cs="Times New Roman"/>
                <w:sz w:val="24"/>
                <w:szCs w:val="24"/>
              </w:rPr>
              <w:t>Принят</w:t>
            </w:r>
            <w:proofErr w:type="gramEnd"/>
          </w:p>
          <w:p w:rsidR="00530EAF" w:rsidRPr="00530EAF" w:rsidRDefault="00530EAF" w:rsidP="0037085E">
            <w:pPr>
              <w:tabs>
                <w:tab w:val="left" w:pos="300"/>
              </w:tabs>
              <w:rPr>
                <w:rFonts w:cs="Times New Roman"/>
                <w:sz w:val="24"/>
                <w:szCs w:val="24"/>
              </w:rPr>
            </w:pPr>
            <w:r w:rsidRPr="00530EAF">
              <w:rPr>
                <w:rFonts w:cs="Times New Roman"/>
                <w:sz w:val="24"/>
                <w:szCs w:val="24"/>
              </w:rPr>
              <w:t>Педагогическим советом</w:t>
            </w:r>
          </w:p>
          <w:p w:rsidR="00530EAF" w:rsidRPr="00530EAF" w:rsidRDefault="00530EAF" w:rsidP="0037085E">
            <w:pPr>
              <w:tabs>
                <w:tab w:val="left" w:pos="300"/>
              </w:tabs>
              <w:rPr>
                <w:rFonts w:cs="Times New Roman"/>
                <w:sz w:val="24"/>
                <w:szCs w:val="24"/>
              </w:rPr>
            </w:pPr>
            <w:r w:rsidRPr="00530EAF">
              <w:rPr>
                <w:rFonts w:cs="Times New Roman"/>
                <w:sz w:val="24"/>
                <w:szCs w:val="24"/>
              </w:rPr>
              <w:t>МОУ «НШДС №1»</w:t>
            </w:r>
          </w:p>
          <w:p w:rsidR="00530EAF" w:rsidRPr="00530EAF" w:rsidRDefault="00530EAF" w:rsidP="0037085E">
            <w:pPr>
              <w:tabs>
                <w:tab w:val="left" w:pos="300"/>
              </w:tabs>
              <w:rPr>
                <w:rFonts w:cs="Times New Roman"/>
                <w:sz w:val="24"/>
                <w:szCs w:val="24"/>
              </w:rPr>
            </w:pPr>
            <w:r w:rsidRPr="00530EAF">
              <w:rPr>
                <w:rFonts w:cs="Times New Roman"/>
                <w:sz w:val="24"/>
                <w:szCs w:val="24"/>
              </w:rPr>
              <w:t>Протокол № 4</w:t>
            </w:r>
          </w:p>
          <w:p w:rsidR="00530EAF" w:rsidRPr="00530EAF" w:rsidRDefault="00530EAF" w:rsidP="0037085E">
            <w:pPr>
              <w:tabs>
                <w:tab w:val="left" w:pos="300"/>
              </w:tabs>
              <w:rPr>
                <w:rFonts w:cs="Times New Roman"/>
                <w:sz w:val="24"/>
                <w:szCs w:val="24"/>
              </w:rPr>
            </w:pPr>
            <w:r w:rsidRPr="00530EAF">
              <w:rPr>
                <w:rFonts w:cs="Times New Roman"/>
                <w:sz w:val="24"/>
                <w:szCs w:val="24"/>
              </w:rPr>
              <w:t>от «14» мая 19г.</w:t>
            </w:r>
          </w:p>
        </w:tc>
        <w:tc>
          <w:tcPr>
            <w:tcW w:w="3115" w:type="dxa"/>
          </w:tcPr>
          <w:p w:rsidR="00530EAF" w:rsidRPr="00530EAF" w:rsidRDefault="00530EAF" w:rsidP="0037085E">
            <w:pPr>
              <w:tabs>
                <w:tab w:val="left" w:pos="300"/>
              </w:tabs>
              <w:jc w:val="right"/>
              <w:rPr>
                <w:rFonts w:cs="Times New Roman"/>
                <w:sz w:val="24"/>
                <w:szCs w:val="24"/>
              </w:rPr>
            </w:pPr>
            <w:r w:rsidRPr="00530EAF">
              <w:rPr>
                <w:rFonts w:cs="Times New Roman"/>
                <w:sz w:val="24"/>
                <w:szCs w:val="24"/>
              </w:rPr>
              <w:t>Утвержден</w:t>
            </w:r>
          </w:p>
          <w:p w:rsidR="00AC0F91" w:rsidRDefault="00530EAF" w:rsidP="0037085E">
            <w:pPr>
              <w:tabs>
                <w:tab w:val="left" w:pos="300"/>
              </w:tabs>
              <w:jc w:val="right"/>
              <w:rPr>
                <w:rFonts w:cs="Times New Roman"/>
                <w:sz w:val="24"/>
                <w:szCs w:val="24"/>
              </w:rPr>
            </w:pPr>
            <w:r w:rsidRPr="00530EAF">
              <w:rPr>
                <w:rFonts w:cs="Times New Roman"/>
                <w:sz w:val="24"/>
                <w:szCs w:val="24"/>
              </w:rPr>
              <w:t>Приказом</w:t>
            </w:r>
          </w:p>
          <w:p w:rsidR="00530EAF" w:rsidRPr="00530EAF" w:rsidRDefault="00530EAF" w:rsidP="0037085E">
            <w:pPr>
              <w:tabs>
                <w:tab w:val="left" w:pos="300"/>
              </w:tabs>
              <w:jc w:val="right"/>
              <w:rPr>
                <w:rFonts w:cs="Times New Roman"/>
                <w:sz w:val="24"/>
                <w:szCs w:val="24"/>
              </w:rPr>
            </w:pPr>
            <w:r w:rsidRPr="00530EAF">
              <w:rPr>
                <w:rFonts w:cs="Times New Roman"/>
                <w:sz w:val="24"/>
                <w:szCs w:val="24"/>
              </w:rPr>
              <w:t xml:space="preserve"> МОУ «НШДС №1» </w:t>
            </w:r>
          </w:p>
          <w:p w:rsidR="00530EAF" w:rsidRPr="00530EAF" w:rsidRDefault="00530EAF" w:rsidP="0037085E">
            <w:pPr>
              <w:tabs>
                <w:tab w:val="left" w:pos="300"/>
              </w:tabs>
              <w:jc w:val="right"/>
              <w:rPr>
                <w:rFonts w:cs="Times New Roman"/>
                <w:sz w:val="24"/>
                <w:szCs w:val="24"/>
              </w:rPr>
            </w:pPr>
            <w:r w:rsidRPr="00530EAF">
              <w:rPr>
                <w:rFonts w:cs="Times New Roman"/>
                <w:sz w:val="24"/>
                <w:szCs w:val="24"/>
              </w:rPr>
              <w:t>№ 01-08/147</w:t>
            </w:r>
          </w:p>
          <w:p w:rsidR="00530EAF" w:rsidRDefault="00530EAF" w:rsidP="0037085E">
            <w:pPr>
              <w:tabs>
                <w:tab w:val="left" w:pos="300"/>
              </w:tabs>
              <w:jc w:val="right"/>
              <w:rPr>
                <w:rFonts w:cs="Times New Roman"/>
                <w:sz w:val="24"/>
                <w:szCs w:val="24"/>
              </w:rPr>
            </w:pPr>
            <w:r w:rsidRPr="00530EAF">
              <w:rPr>
                <w:rFonts w:cs="Times New Roman"/>
                <w:sz w:val="24"/>
                <w:szCs w:val="24"/>
              </w:rPr>
              <w:t>от «14» мая» 2019г.</w:t>
            </w:r>
          </w:p>
          <w:p w:rsidR="00530EAF" w:rsidRPr="00530EAF" w:rsidRDefault="00530EAF" w:rsidP="0037085E">
            <w:pPr>
              <w:tabs>
                <w:tab w:val="left" w:pos="300"/>
              </w:tabs>
              <w:jc w:val="right"/>
              <w:rPr>
                <w:rFonts w:cs="Times New Roman"/>
                <w:sz w:val="24"/>
                <w:szCs w:val="24"/>
              </w:rPr>
            </w:pPr>
          </w:p>
          <w:p w:rsidR="00530EAF" w:rsidRPr="00530EAF" w:rsidRDefault="00530EAF" w:rsidP="0037085E">
            <w:pPr>
              <w:tabs>
                <w:tab w:val="left" w:pos="300"/>
              </w:tabs>
              <w:jc w:val="right"/>
              <w:rPr>
                <w:rFonts w:cs="Times New Roman"/>
                <w:sz w:val="24"/>
                <w:szCs w:val="24"/>
              </w:rPr>
            </w:pPr>
          </w:p>
          <w:p w:rsidR="00530EAF" w:rsidRPr="00530EAF" w:rsidRDefault="00530EAF" w:rsidP="0037085E">
            <w:pPr>
              <w:tabs>
                <w:tab w:val="left" w:pos="300"/>
              </w:tabs>
              <w:jc w:val="right"/>
              <w:rPr>
                <w:rFonts w:cs="Times New Roman"/>
                <w:sz w:val="24"/>
                <w:szCs w:val="24"/>
              </w:rPr>
            </w:pPr>
            <w:r w:rsidRPr="00530EAF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A6569B" w:rsidRDefault="00A6569B" w:rsidP="00530EAF">
      <w:pPr>
        <w:ind w:firstLine="708"/>
        <w:jc w:val="both"/>
        <w:rPr>
          <w:b/>
        </w:rPr>
      </w:pPr>
    </w:p>
    <w:p w:rsidR="00A6569B" w:rsidRDefault="00A6569B" w:rsidP="00C47AF0">
      <w:pPr>
        <w:ind w:firstLine="708"/>
        <w:jc w:val="center"/>
        <w:rPr>
          <w:b/>
        </w:rPr>
      </w:pPr>
    </w:p>
    <w:p w:rsidR="00C47AF0" w:rsidRPr="009E08B8" w:rsidRDefault="00C47AF0" w:rsidP="00A6569B">
      <w:pPr>
        <w:spacing w:line="276" w:lineRule="auto"/>
        <w:ind w:firstLine="708"/>
        <w:jc w:val="center"/>
        <w:rPr>
          <w:b/>
        </w:rPr>
      </w:pPr>
      <w:r w:rsidRPr="009E08B8">
        <w:rPr>
          <w:b/>
        </w:rPr>
        <w:t>План  внеурочной деятельности</w:t>
      </w:r>
    </w:p>
    <w:p w:rsidR="009E08B8" w:rsidRDefault="00C47AF0" w:rsidP="00A6569B">
      <w:pPr>
        <w:spacing w:line="276" w:lineRule="auto"/>
        <w:ind w:firstLine="708"/>
        <w:jc w:val="center"/>
        <w:rPr>
          <w:b/>
        </w:rPr>
      </w:pPr>
      <w:r w:rsidRPr="009E08B8">
        <w:rPr>
          <w:b/>
        </w:rPr>
        <w:t>МОУ «НШДС №1»</w:t>
      </w:r>
    </w:p>
    <w:p w:rsidR="00C47AF0" w:rsidRPr="009E08B8" w:rsidRDefault="0062178B" w:rsidP="00A6569B">
      <w:pPr>
        <w:spacing w:line="276" w:lineRule="auto"/>
        <w:ind w:firstLine="708"/>
        <w:jc w:val="center"/>
        <w:rPr>
          <w:b/>
        </w:rPr>
      </w:pPr>
      <w:r w:rsidRPr="009E08B8">
        <w:rPr>
          <w:b/>
        </w:rPr>
        <w:t xml:space="preserve">на </w:t>
      </w:r>
      <w:r w:rsidR="00AE6840">
        <w:rPr>
          <w:b/>
        </w:rPr>
        <w:t>2019-2020</w:t>
      </w:r>
      <w:r w:rsidRPr="009E08B8">
        <w:rPr>
          <w:b/>
        </w:rPr>
        <w:t xml:space="preserve"> учебный год</w:t>
      </w:r>
    </w:p>
    <w:p w:rsidR="00C47AF0" w:rsidRDefault="00C47AF0" w:rsidP="00A6569B">
      <w:pPr>
        <w:spacing w:line="276" w:lineRule="auto"/>
        <w:ind w:firstLine="708"/>
        <w:jc w:val="center"/>
      </w:pPr>
    </w:p>
    <w:p w:rsidR="00323236" w:rsidRDefault="00323236" w:rsidP="00A6569B">
      <w:pPr>
        <w:spacing w:line="276" w:lineRule="auto"/>
        <w:ind w:firstLine="708"/>
        <w:jc w:val="both"/>
      </w:pPr>
      <w:r>
        <w:t xml:space="preserve">В соответствии с Федеральным государственным образовательным стандартом начального общего образовании внеурочная деятельность учащихся рассматривается как важная и неотъемлемая составляющая часть процесса образования младших школьников. План внеурочной деятельности составлен на основе </w:t>
      </w:r>
      <w:r w:rsidR="00C47AF0">
        <w:t>изучения</w:t>
      </w:r>
      <w:r>
        <w:t xml:space="preserve"> образовательных потребностей участников образовательных отношений, обеспечивает учет индивидуальных особенностей и потребностей учащихся в организации внеурочной деятельности. </w:t>
      </w:r>
    </w:p>
    <w:p w:rsidR="006079AB" w:rsidRDefault="00323236" w:rsidP="00A6569B">
      <w:pPr>
        <w:spacing w:line="276" w:lineRule="auto"/>
        <w:ind w:firstLine="708"/>
        <w:jc w:val="both"/>
      </w:pPr>
      <w:r>
        <w:t>На основании  социального запроса участников образовательных отношений и возможностей МОУ «НШДС №1» внеурочная деятельность в МОУ «НШДС №1» организуется по пяти направлениям развитии личности (</w:t>
      </w:r>
      <w:proofErr w:type="gramStart"/>
      <w:r>
        <w:t>спортивно-оздоровительное</w:t>
      </w:r>
      <w:proofErr w:type="gramEnd"/>
      <w:r>
        <w:t xml:space="preserve">, духовно-нравственное, социальное, </w:t>
      </w:r>
      <w:proofErr w:type="spellStart"/>
      <w:r>
        <w:t>общеинт</w:t>
      </w:r>
      <w:r w:rsidR="006079AB">
        <w:t>еллектуальное</w:t>
      </w:r>
      <w:proofErr w:type="spellEnd"/>
      <w:r w:rsidR="006079AB">
        <w:t xml:space="preserve">, общекультурное) </w:t>
      </w:r>
    </w:p>
    <w:p w:rsidR="006079AB" w:rsidRDefault="006079AB" w:rsidP="00A6569B">
      <w:pPr>
        <w:spacing w:line="276" w:lineRule="auto"/>
        <w:ind w:firstLine="708"/>
        <w:jc w:val="both"/>
        <w:rPr>
          <w:color w:val="000000"/>
          <w:szCs w:val="28"/>
        </w:rPr>
      </w:pPr>
      <w:r w:rsidRPr="003D52A3">
        <w:rPr>
          <w:b/>
          <w:i/>
        </w:rPr>
        <w:t>Спортивно-оздоровительное направление развития личности</w:t>
      </w:r>
      <w:r>
        <w:t xml:space="preserve"> реализуется через </w:t>
      </w:r>
      <w:r>
        <w:rPr>
          <w:color w:val="000000"/>
          <w:szCs w:val="28"/>
        </w:rPr>
        <w:t>курс внеурочной деятельности</w:t>
      </w:r>
      <w:r w:rsidRPr="006843E1">
        <w:rPr>
          <w:color w:val="000000"/>
          <w:szCs w:val="28"/>
        </w:rPr>
        <w:t xml:space="preserve"> «Сильные, ловкие, смелые», </w:t>
      </w:r>
      <w:r w:rsidR="00A6569B">
        <w:rPr>
          <w:color w:val="000000"/>
          <w:szCs w:val="28"/>
        </w:rPr>
        <w:t xml:space="preserve">«Спортивно </w:t>
      </w:r>
      <w:proofErr w:type="gramStart"/>
      <w:r w:rsidR="00A6569B">
        <w:rPr>
          <w:color w:val="000000"/>
          <w:szCs w:val="28"/>
        </w:rPr>
        <w:t>–о</w:t>
      </w:r>
      <w:proofErr w:type="gramEnd"/>
      <w:r w:rsidR="00A6569B">
        <w:rPr>
          <w:color w:val="000000"/>
          <w:szCs w:val="28"/>
        </w:rPr>
        <w:t>здоровительную деятельность», проводимую классными</w:t>
      </w:r>
      <w:r>
        <w:rPr>
          <w:color w:val="000000"/>
          <w:szCs w:val="28"/>
        </w:rPr>
        <w:t xml:space="preserve"> руков</w:t>
      </w:r>
      <w:r w:rsidR="00A6569B">
        <w:rPr>
          <w:color w:val="000000"/>
          <w:szCs w:val="28"/>
        </w:rPr>
        <w:t>одителями, учителем физической культуры</w:t>
      </w:r>
      <w:r>
        <w:rPr>
          <w:color w:val="000000"/>
          <w:szCs w:val="28"/>
        </w:rPr>
        <w:t xml:space="preserve"> в рамках направления</w:t>
      </w:r>
      <w:r w:rsidRPr="006843E1">
        <w:rPr>
          <w:color w:val="000000"/>
          <w:szCs w:val="28"/>
        </w:rPr>
        <w:t xml:space="preserve"> «Здоровье» Программы духовно-нравственного развития</w:t>
      </w:r>
      <w:r>
        <w:rPr>
          <w:color w:val="000000"/>
          <w:szCs w:val="28"/>
        </w:rPr>
        <w:t>, воспитания обучающихся при по</w:t>
      </w:r>
      <w:r w:rsidR="00C74B12">
        <w:rPr>
          <w:color w:val="000000"/>
          <w:szCs w:val="28"/>
        </w:rPr>
        <w:t>л</w:t>
      </w:r>
      <w:r>
        <w:rPr>
          <w:color w:val="000000"/>
          <w:szCs w:val="28"/>
        </w:rPr>
        <w:t>учении начального общего образования, Программой формирования экологической культуры, здорового и безопасного образа жизни, общешкольные мероприятия в следующих формах: беседы о здоровом и безопасном образе жизни (</w:t>
      </w:r>
      <w:r w:rsidR="003D52A3">
        <w:rPr>
          <w:color w:val="000000"/>
          <w:szCs w:val="28"/>
        </w:rPr>
        <w:t xml:space="preserve">классные часы, </w:t>
      </w:r>
      <w:r>
        <w:rPr>
          <w:color w:val="000000"/>
          <w:szCs w:val="28"/>
        </w:rPr>
        <w:t xml:space="preserve">подпрограммы «Культура </w:t>
      </w:r>
      <w:proofErr w:type="gramStart"/>
      <w:r>
        <w:rPr>
          <w:color w:val="000000"/>
          <w:szCs w:val="28"/>
        </w:rPr>
        <w:t>питания», «Основы безопасности жизнедеятельности»)</w:t>
      </w:r>
      <w:r w:rsidR="003D52A3">
        <w:rPr>
          <w:color w:val="000000"/>
          <w:szCs w:val="28"/>
        </w:rPr>
        <w:t>, спортивно-оздоровительные  мероприятия (Дни здоровья, динамические паузы, утренняя гимнастика), спортивные соревнования</w:t>
      </w:r>
      <w:r>
        <w:rPr>
          <w:color w:val="000000"/>
          <w:szCs w:val="28"/>
        </w:rPr>
        <w:t xml:space="preserve"> («Школьная спартакиада», шашечные турниры, </w:t>
      </w:r>
      <w:r w:rsidR="003D52A3">
        <w:rPr>
          <w:color w:val="000000"/>
          <w:szCs w:val="28"/>
        </w:rPr>
        <w:t xml:space="preserve"> «Зарница»).</w:t>
      </w:r>
      <w:proofErr w:type="gramEnd"/>
    </w:p>
    <w:p w:rsidR="003D52A3" w:rsidRDefault="003D52A3" w:rsidP="00A6569B">
      <w:pPr>
        <w:shd w:val="clear" w:color="auto" w:fill="FFFFFF"/>
        <w:spacing w:line="276" w:lineRule="auto"/>
        <w:ind w:firstLine="708"/>
        <w:jc w:val="both"/>
        <w:rPr>
          <w:color w:val="000000"/>
          <w:szCs w:val="28"/>
        </w:rPr>
      </w:pPr>
      <w:proofErr w:type="spellStart"/>
      <w:proofErr w:type="gramStart"/>
      <w:r w:rsidRPr="003D52A3">
        <w:rPr>
          <w:b/>
          <w:i/>
          <w:color w:val="000000"/>
          <w:szCs w:val="28"/>
        </w:rPr>
        <w:t>Общеинтеллектуальное</w:t>
      </w:r>
      <w:proofErr w:type="spellEnd"/>
      <w:r w:rsidRPr="003D52A3">
        <w:rPr>
          <w:b/>
          <w:i/>
          <w:color w:val="000000"/>
          <w:szCs w:val="28"/>
        </w:rPr>
        <w:t xml:space="preserve">  направление</w:t>
      </w:r>
      <w:r>
        <w:rPr>
          <w:b/>
          <w:i/>
          <w:color w:val="000000"/>
          <w:szCs w:val="28"/>
        </w:rPr>
        <w:t xml:space="preserve"> развития личности</w:t>
      </w:r>
      <w:r w:rsidRPr="006843E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реализуется через курсы внеурочной деятельности «Моя первая олимпиада», «Я – </w:t>
      </w:r>
      <w:r>
        <w:rPr>
          <w:color w:val="000000"/>
          <w:szCs w:val="28"/>
        </w:rPr>
        <w:lastRenderedPageBreak/>
        <w:t>исследователь»,</w:t>
      </w:r>
      <w:r w:rsidR="004411C6">
        <w:rPr>
          <w:color w:val="000000"/>
          <w:szCs w:val="28"/>
        </w:rPr>
        <w:t xml:space="preserve"> </w:t>
      </w:r>
      <w:r w:rsidR="00A6569B">
        <w:rPr>
          <w:color w:val="000000"/>
          <w:szCs w:val="28"/>
        </w:rPr>
        <w:t xml:space="preserve"> «Познавательную деятельность», проводимую учителями-предметниками, старшей вожатой, библиотекарем, классными</w:t>
      </w:r>
      <w:r w:rsidR="004411C6">
        <w:rPr>
          <w:color w:val="000000"/>
          <w:szCs w:val="28"/>
        </w:rPr>
        <w:t xml:space="preserve"> руковод</w:t>
      </w:r>
      <w:r w:rsidR="00A6569B">
        <w:rPr>
          <w:color w:val="000000"/>
          <w:szCs w:val="28"/>
        </w:rPr>
        <w:t>ителями</w:t>
      </w:r>
      <w:r w:rsidR="00C74B12">
        <w:rPr>
          <w:color w:val="000000"/>
          <w:szCs w:val="28"/>
        </w:rPr>
        <w:t xml:space="preserve"> в рамках нап</w:t>
      </w:r>
      <w:r w:rsidR="004411C6">
        <w:rPr>
          <w:color w:val="000000"/>
          <w:szCs w:val="28"/>
        </w:rPr>
        <w:t>р</w:t>
      </w:r>
      <w:r w:rsidR="00C74B12">
        <w:rPr>
          <w:color w:val="000000"/>
          <w:szCs w:val="28"/>
        </w:rPr>
        <w:t>а</w:t>
      </w:r>
      <w:r w:rsidR="004411C6">
        <w:rPr>
          <w:color w:val="000000"/>
          <w:szCs w:val="28"/>
        </w:rPr>
        <w:t>вления</w:t>
      </w:r>
      <w:r>
        <w:rPr>
          <w:color w:val="000000"/>
          <w:szCs w:val="28"/>
        </w:rPr>
        <w:t xml:space="preserve">  «Учеба и труд» Программы духовно-нравственного развития</w:t>
      </w:r>
      <w:r w:rsidR="00C74B12">
        <w:rPr>
          <w:color w:val="000000"/>
          <w:szCs w:val="28"/>
        </w:rPr>
        <w:t>, воспитания обучающихся при</w:t>
      </w:r>
      <w:r>
        <w:rPr>
          <w:color w:val="000000"/>
          <w:szCs w:val="28"/>
        </w:rPr>
        <w:t xml:space="preserve"> </w:t>
      </w:r>
      <w:r w:rsidR="00C74B12">
        <w:rPr>
          <w:color w:val="000000"/>
          <w:szCs w:val="28"/>
        </w:rPr>
        <w:t>получении начального общего образования, общешкольные мероприятия в так</w:t>
      </w:r>
      <w:r>
        <w:rPr>
          <w:color w:val="000000"/>
          <w:szCs w:val="28"/>
        </w:rPr>
        <w:t>и</w:t>
      </w:r>
      <w:r w:rsidR="00C74B12">
        <w:rPr>
          <w:color w:val="000000"/>
          <w:szCs w:val="28"/>
        </w:rPr>
        <w:t>х формах, как</w:t>
      </w:r>
      <w:r>
        <w:rPr>
          <w:color w:val="000000"/>
          <w:szCs w:val="28"/>
        </w:rPr>
        <w:t xml:space="preserve"> познавательные беседы, интеллектуальные игры</w:t>
      </w:r>
      <w:r w:rsidR="00C74B12">
        <w:rPr>
          <w:color w:val="000000"/>
          <w:szCs w:val="28"/>
        </w:rPr>
        <w:t xml:space="preserve"> «Угадай», «Кто хочет стать миллионером?», «Что?</w:t>
      </w:r>
      <w:proofErr w:type="gramEnd"/>
      <w:r w:rsidR="00C74B12">
        <w:rPr>
          <w:color w:val="000000"/>
          <w:szCs w:val="28"/>
        </w:rPr>
        <w:t xml:space="preserve"> Где? Когда?»</w:t>
      </w:r>
      <w:r>
        <w:rPr>
          <w:color w:val="000000"/>
          <w:szCs w:val="28"/>
        </w:rPr>
        <w:t>,</w:t>
      </w:r>
      <w:r w:rsidR="00A75C81">
        <w:rPr>
          <w:color w:val="000000"/>
          <w:szCs w:val="28"/>
        </w:rPr>
        <w:t xml:space="preserve"> «Умники и умницы», </w:t>
      </w:r>
      <w:r>
        <w:rPr>
          <w:color w:val="000000"/>
          <w:szCs w:val="28"/>
        </w:rPr>
        <w:t xml:space="preserve"> детские учебные проекты</w:t>
      </w:r>
      <w:r w:rsidR="00C74B12">
        <w:rPr>
          <w:color w:val="000000"/>
          <w:szCs w:val="28"/>
        </w:rPr>
        <w:t xml:space="preserve"> и исследования</w:t>
      </w:r>
      <w:r>
        <w:rPr>
          <w:color w:val="000000"/>
          <w:szCs w:val="28"/>
        </w:rPr>
        <w:t>, образ</w:t>
      </w:r>
      <w:r w:rsidR="00C74B12">
        <w:rPr>
          <w:color w:val="000000"/>
          <w:szCs w:val="28"/>
        </w:rPr>
        <w:t xml:space="preserve">овательные </w:t>
      </w:r>
      <w:r w:rsidR="00A6569B">
        <w:rPr>
          <w:color w:val="000000"/>
          <w:szCs w:val="28"/>
        </w:rPr>
        <w:t>экскурсии, викторины, дискуссии.</w:t>
      </w:r>
    </w:p>
    <w:p w:rsidR="00C74B12" w:rsidRDefault="00C74B12" w:rsidP="00A6569B">
      <w:pPr>
        <w:shd w:val="clear" w:color="auto" w:fill="FFFFFF"/>
        <w:spacing w:line="276" w:lineRule="auto"/>
        <w:ind w:firstLine="708"/>
        <w:jc w:val="both"/>
        <w:rPr>
          <w:color w:val="000000"/>
          <w:szCs w:val="28"/>
        </w:rPr>
      </w:pPr>
      <w:r w:rsidRPr="00C74B12">
        <w:rPr>
          <w:b/>
          <w:i/>
          <w:color w:val="000000"/>
          <w:szCs w:val="28"/>
        </w:rPr>
        <w:t>Социальное направление развития личности</w:t>
      </w:r>
      <w:r>
        <w:rPr>
          <w:color w:val="000000"/>
          <w:szCs w:val="28"/>
        </w:rPr>
        <w:t xml:space="preserve"> реализуется через коммуникативные тренинги в рамках  программы «Психолого-педагогического сопровождения ФГОС НОО».</w:t>
      </w:r>
    </w:p>
    <w:p w:rsidR="00C74B12" w:rsidRPr="006843E1" w:rsidRDefault="00C74B12" w:rsidP="00A6569B">
      <w:pPr>
        <w:shd w:val="clear" w:color="auto" w:fill="FFFFFF"/>
        <w:spacing w:line="276" w:lineRule="auto"/>
        <w:ind w:firstLine="708"/>
        <w:jc w:val="both"/>
        <w:rPr>
          <w:color w:val="000000"/>
          <w:szCs w:val="28"/>
        </w:rPr>
      </w:pPr>
      <w:proofErr w:type="gramStart"/>
      <w:r w:rsidRPr="00C74B12">
        <w:rPr>
          <w:b/>
          <w:i/>
          <w:color w:val="000000"/>
          <w:szCs w:val="28"/>
        </w:rPr>
        <w:t>Духовно-нравственное  направление развития личности</w:t>
      </w:r>
      <w:r>
        <w:rPr>
          <w:color w:val="000000"/>
          <w:szCs w:val="28"/>
        </w:rPr>
        <w:t xml:space="preserve"> </w:t>
      </w:r>
      <w:r w:rsidR="00A75C81">
        <w:rPr>
          <w:color w:val="000000"/>
          <w:szCs w:val="28"/>
        </w:rPr>
        <w:t xml:space="preserve">реализуется через </w:t>
      </w:r>
      <w:r w:rsidR="00AE6840">
        <w:rPr>
          <w:color w:val="000000"/>
          <w:szCs w:val="28"/>
        </w:rPr>
        <w:t xml:space="preserve">воспитательную </w:t>
      </w:r>
      <w:r w:rsidR="00A75C81">
        <w:rPr>
          <w:color w:val="000000"/>
          <w:szCs w:val="28"/>
        </w:rPr>
        <w:t>деятельность классных руководителей в рамках направлений</w:t>
      </w:r>
      <w:r w:rsidRPr="006843E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«Нравственность», </w:t>
      </w:r>
      <w:r w:rsidRPr="006843E1">
        <w:rPr>
          <w:color w:val="000000"/>
          <w:szCs w:val="28"/>
        </w:rPr>
        <w:t>«Я – гражданин»</w:t>
      </w:r>
      <w:r>
        <w:rPr>
          <w:color w:val="000000"/>
          <w:szCs w:val="28"/>
        </w:rPr>
        <w:t>, «Природа и человек»</w:t>
      </w:r>
      <w:r w:rsidRPr="006843E1">
        <w:rPr>
          <w:color w:val="000000"/>
          <w:szCs w:val="28"/>
        </w:rPr>
        <w:t xml:space="preserve"> Программы духовно-нравственного развития</w:t>
      </w:r>
      <w:r w:rsidR="00A75C81">
        <w:rPr>
          <w:color w:val="000000"/>
          <w:szCs w:val="28"/>
        </w:rPr>
        <w:t xml:space="preserve">, </w:t>
      </w:r>
      <w:r w:rsidRPr="006843E1">
        <w:rPr>
          <w:color w:val="000000"/>
          <w:szCs w:val="28"/>
        </w:rPr>
        <w:t xml:space="preserve">воспитания </w:t>
      </w:r>
      <w:r w:rsidR="00A75C81">
        <w:rPr>
          <w:color w:val="000000"/>
          <w:szCs w:val="28"/>
        </w:rPr>
        <w:t>обучающихся при получении начального общего образования в следующих формах</w:t>
      </w:r>
      <w:r>
        <w:rPr>
          <w:color w:val="000000"/>
          <w:szCs w:val="28"/>
        </w:rPr>
        <w:t xml:space="preserve">: этические беседы, </w:t>
      </w:r>
      <w:r w:rsidR="00A75C81">
        <w:rPr>
          <w:color w:val="000000"/>
          <w:szCs w:val="28"/>
        </w:rPr>
        <w:t>акции («Письмо водителю», «Книжки малышкам», «Счастьем поделись другим», «Помоги бездомным животным», «Елочка – зеленая иголочка», «Дети – детям», «Подари книгу школе», «Дерево добрых дел», «Вахта памяти», «Сделаем мир</w:t>
      </w:r>
      <w:proofErr w:type="gramEnd"/>
      <w:r w:rsidR="00A75C81">
        <w:rPr>
          <w:color w:val="000000"/>
          <w:szCs w:val="28"/>
        </w:rPr>
        <w:t xml:space="preserve"> ярче»), </w:t>
      </w:r>
      <w:r>
        <w:rPr>
          <w:color w:val="000000"/>
          <w:szCs w:val="28"/>
        </w:rPr>
        <w:t>встреч</w:t>
      </w:r>
      <w:r w:rsidR="00A75C81">
        <w:rPr>
          <w:color w:val="000000"/>
          <w:szCs w:val="28"/>
        </w:rPr>
        <w:t>и с интересными людьми, экскурсии в музеи,</w:t>
      </w:r>
      <w:r>
        <w:rPr>
          <w:color w:val="000000"/>
          <w:szCs w:val="28"/>
        </w:rPr>
        <w:t xml:space="preserve"> фестивали</w:t>
      </w:r>
      <w:r w:rsidR="00A75C81">
        <w:rPr>
          <w:color w:val="000000"/>
          <w:szCs w:val="28"/>
        </w:rPr>
        <w:t xml:space="preserve"> («Фестиваль культур народов», «Фестиваль инсценированной</w:t>
      </w:r>
      <w:r>
        <w:rPr>
          <w:color w:val="000000"/>
          <w:szCs w:val="28"/>
        </w:rPr>
        <w:t xml:space="preserve"> военно-патриотической песни</w:t>
      </w:r>
      <w:r w:rsidR="00A75C8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="00A75C81">
        <w:rPr>
          <w:color w:val="000000"/>
          <w:szCs w:val="28"/>
        </w:rPr>
        <w:t xml:space="preserve"> Фестиваль профессий»)</w:t>
      </w:r>
      <w:r>
        <w:rPr>
          <w:color w:val="000000"/>
          <w:szCs w:val="28"/>
        </w:rPr>
        <w:t>.</w:t>
      </w:r>
    </w:p>
    <w:p w:rsidR="00C74B12" w:rsidRDefault="00C74B12" w:rsidP="00A6569B">
      <w:pPr>
        <w:shd w:val="clear" w:color="auto" w:fill="FFFFFF"/>
        <w:spacing w:line="276" w:lineRule="auto"/>
        <w:ind w:firstLine="708"/>
        <w:jc w:val="both"/>
        <w:rPr>
          <w:color w:val="000000"/>
          <w:szCs w:val="28"/>
        </w:rPr>
      </w:pPr>
      <w:r w:rsidRPr="00C74B12">
        <w:rPr>
          <w:b/>
          <w:i/>
          <w:color w:val="000000"/>
          <w:szCs w:val="28"/>
        </w:rPr>
        <w:t>Общекультурное направление  развития личности</w:t>
      </w:r>
      <w:r>
        <w:rPr>
          <w:color w:val="000000"/>
          <w:szCs w:val="28"/>
        </w:rPr>
        <w:t xml:space="preserve">  </w:t>
      </w:r>
      <w:r w:rsidR="00A75C81">
        <w:rPr>
          <w:color w:val="000000"/>
          <w:szCs w:val="28"/>
        </w:rPr>
        <w:t xml:space="preserve">реализуется через деятельность классных руководителей в рамках направления </w:t>
      </w:r>
      <w:r>
        <w:rPr>
          <w:color w:val="000000"/>
          <w:szCs w:val="28"/>
        </w:rPr>
        <w:t xml:space="preserve">«Культура» </w:t>
      </w:r>
      <w:r w:rsidRPr="006843E1">
        <w:rPr>
          <w:color w:val="000000"/>
          <w:szCs w:val="28"/>
        </w:rPr>
        <w:t xml:space="preserve"> «Программы духовно-нравственного развития</w:t>
      </w:r>
      <w:r w:rsidR="00A75C81">
        <w:rPr>
          <w:color w:val="000000"/>
          <w:szCs w:val="28"/>
        </w:rPr>
        <w:t xml:space="preserve">, воспитания обучающихся при получении начального общего образования» </w:t>
      </w:r>
      <w:proofErr w:type="gramStart"/>
      <w:r w:rsidR="00A75C81">
        <w:rPr>
          <w:color w:val="000000"/>
          <w:szCs w:val="28"/>
        </w:rPr>
        <w:t>с</w:t>
      </w:r>
      <w:proofErr w:type="gramEnd"/>
      <w:r w:rsidR="00A75C81">
        <w:rPr>
          <w:color w:val="000000"/>
          <w:szCs w:val="28"/>
        </w:rPr>
        <w:t xml:space="preserve"> следующих формах</w:t>
      </w:r>
      <w:r w:rsidR="00A6569B">
        <w:rPr>
          <w:color w:val="000000"/>
          <w:szCs w:val="28"/>
        </w:rPr>
        <w:t xml:space="preserve">: </w:t>
      </w:r>
      <w:r>
        <w:rPr>
          <w:color w:val="000000"/>
          <w:szCs w:val="28"/>
        </w:rPr>
        <w:t>выставки, концерты, инсценировки, участие в творческих конкурсах, экскурсии,</w:t>
      </w:r>
      <w:r w:rsidR="00A6569B">
        <w:rPr>
          <w:color w:val="000000"/>
          <w:szCs w:val="28"/>
        </w:rPr>
        <w:t xml:space="preserve"> культпоходы в театр, кинотеатр, праздники</w:t>
      </w:r>
    </w:p>
    <w:p w:rsidR="006A5BE9" w:rsidRDefault="00A6569B" w:rsidP="00A6569B">
      <w:pPr>
        <w:spacing w:line="276" w:lineRule="auto"/>
        <w:jc w:val="both"/>
      </w:pPr>
      <w:r>
        <w:t xml:space="preserve"> </w:t>
      </w:r>
      <w:r>
        <w:tab/>
      </w:r>
      <w:r w:rsidR="00C47AF0">
        <w:t>Для 1-4 классов начальной школы в соответствии с ФГС НОО</w:t>
      </w:r>
      <w:r w:rsidR="000246A3">
        <w:t xml:space="preserve"> р</w:t>
      </w:r>
      <w:r w:rsidR="00323236">
        <w:t xml:space="preserve">аспределение часов </w:t>
      </w:r>
      <w:r w:rsidR="0062178B">
        <w:t>в</w:t>
      </w:r>
      <w:r w:rsidR="00323236">
        <w:t xml:space="preserve"> неделю на организацию внеурочной деятельности</w:t>
      </w:r>
      <w:r w:rsidR="000246A3">
        <w:t xml:space="preserve"> следующее</w:t>
      </w:r>
    </w:p>
    <w:p w:rsidR="006A5BE9" w:rsidRDefault="006A5BE9" w:rsidP="00A6569B">
      <w:pPr>
        <w:spacing w:line="276" w:lineRule="auto"/>
      </w:pPr>
    </w:p>
    <w:p w:rsidR="006A5BE9" w:rsidRDefault="006A5BE9" w:rsidP="00A6569B">
      <w:pPr>
        <w:spacing w:line="276" w:lineRule="auto"/>
        <w:sectPr w:rsidR="006A5BE9" w:rsidSect="0022604A">
          <w:pgSz w:w="11906" w:h="16838"/>
          <w:pgMar w:top="1134" w:right="851" w:bottom="1418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457"/>
        <w:gridCol w:w="2260"/>
        <w:gridCol w:w="3189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</w:tblGrid>
      <w:tr w:rsidR="005629F2" w:rsidRPr="00C47AF0" w:rsidTr="005629F2">
        <w:tc>
          <w:tcPr>
            <w:tcW w:w="457" w:type="dxa"/>
          </w:tcPr>
          <w:p w:rsidR="005629F2" w:rsidRPr="00C47AF0" w:rsidRDefault="005629F2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 w:rsidRPr="00C47AF0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260" w:type="dxa"/>
          </w:tcPr>
          <w:p w:rsidR="005629F2" w:rsidRPr="00C47AF0" w:rsidRDefault="005629F2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3189" w:type="dxa"/>
          </w:tcPr>
          <w:p w:rsidR="005629F2" w:rsidRPr="00C47AF0" w:rsidRDefault="005629F2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Реализуемые программы, виды деятельности</w:t>
            </w:r>
          </w:p>
        </w:tc>
        <w:tc>
          <w:tcPr>
            <w:tcW w:w="888" w:type="dxa"/>
          </w:tcPr>
          <w:p w:rsidR="005629F2" w:rsidRDefault="00A6569B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1а</w:t>
            </w:r>
          </w:p>
        </w:tc>
        <w:tc>
          <w:tcPr>
            <w:tcW w:w="888" w:type="dxa"/>
          </w:tcPr>
          <w:p w:rsidR="005629F2" w:rsidRDefault="00A6569B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1б</w:t>
            </w:r>
          </w:p>
        </w:tc>
        <w:tc>
          <w:tcPr>
            <w:tcW w:w="888" w:type="dxa"/>
          </w:tcPr>
          <w:p w:rsidR="005629F2" w:rsidRDefault="00A6569B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2а</w:t>
            </w:r>
          </w:p>
        </w:tc>
        <w:tc>
          <w:tcPr>
            <w:tcW w:w="888" w:type="dxa"/>
          </w:tcPr>
          <w:p w:rsidR="005629F2" w:rsidRDefault="00A6569B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2б</w:t>
            </w:r>
          </w:p>
        </w:tc>
        <w:tc>
          <w:tcPr>
            <w:tcW w:w="888" w:type="dxa"/>
          </w:tcPr>
          <w:p w:rsidR="005629F2" w:rsidRDefault="00A6569B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2в</w:t>
            </w:r>
          </w:p>
        </w:tc>
        <w:tc>
          <w:tcPr>
            <w:tcW w:w="888" w:type="dxa"/>
          </w:tcPr>
          <w:p w:rsidR="005629F2" w:rsidRDefault="00A6569B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3а</w:t>
            </w:r>
          </w:p>
        </w:tc>
        <w:tc>
          <w:tcPr>
            <w:tcW w:w="888" w:type="dxa"/>
          </w:tcPr>
          <w:p w:rsidR="005629F2" w:rsidRDefault="00A6569B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3б</w:t>
            </w:r>
          </w:p>
        </w:tc>
        <w:tc>
          <w:tcPr>
            <w:tcW w:w="888" w:type="dxa"/>
          </w:tcPr>
          <w:p w:rsidR="005629F2" w:rsidRDefault="00A6569B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3в</w:t>
            </w:r>
          </w:p>
        </w:tc>
        <w:tc>
          <w:tcPr>
            <w:tcW w:w="888" w:type="dxa"/>
          </w:tcPr>
          <w:p w:rsidR="005629F2" w:rsidRDefault="00A6569B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4а</w:t>
            </w:r>
          </w:p>
        </w:tc>
        <w:tc>
          <w:tcPr>
            <w:tcW w:w="888" w:type="dxa"/>
          </w:tcPr>
          <w:p w:rsidR="005629F2" w:rsidRDefault="00A6569B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4б</w:t>
            </w:r>
          </w:p>
        </w:tc>
      </w:tr>
      <w:tr w:rsidR="00A6569B" w:rsidRPr="00C47AF0" w:rsidTr="004C2BA7">
        <w:tc>
          <w:tcPr>
            <w:tcW w:w="457" w:type="dxa"/>
            <w:vMerge w:val="restart"/>
          </w:tcPr>
          <w:p w:rsidR="00A6569B" w:rsidRPr="00C47AF0" w:rsidRDefault="00A6569B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vMerge w:val="restart"/>
          </w:tcPr>
          <w:p w:rsidR="00A6569B" w:rsidRPr="00C47AF0" w:rsidRDefault="00A6569B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Спортивно </w:t>
            </w:r>
            <w:proofErr w:type="gramStart"/>
            <w:r>
              <w:rPr>
                <w:rFonts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cs="Times New Roman"/>
                <w:sz w:val="24"/>
                <w:szCs w:val="24"/>
              </w:rPr>
              <w:t>здоровительное</w:t>
            </w:r>
          </w:p>
        </w:tc>
        <w:tc>
          <w:tcPr>
            <w:tcW w:w="3189" w:type="dxa"/>
          </w:tcPr>
          <w:p w:rsidR="00A6569B" w:rsidRPr="00C47AF0" w:rsidRDefault="00A6569B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Курс ВУД «</w:t>
            </w:r>
            <w:proofErr w:type="gramStart"/>
            <w:r>
              <w:rPr>
                <w:rFonts w:cs="Times New Roman"/>
                <w:sz w:val="24"/>
                <w:szCs w:val="24"/>
              </w:rPr>
              <w:t>Сильные</w:t>
            </w:r>
            <w:proofErr w:type="gramEnd"/>
            <w:r>
              <w:rPr>
                <w:rFonts w:cs="Times New Roman"/>
                <w:sz w:val="24"/>
                <w:szCs w:val="24"/>
              </w:rPr>
              <w:t>, ловкие, смелые»</w:t>
            </w:r>
          </w:p>
        </w:tc>
        <w:tc>
          <w:tcPr>
            <w:tcW w:w="888" w:type="dxa"/>
          </w:tcPr>
          <w:p w:rsidR="00A6569B" w:rsidRDefault="00A6569B" w:rsidP="000C66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6569B" w:rsidRDefault="00A6569B" w:rsidP="000C66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6569B" w:rsidRDefault="00A6569B" w:rsidP="000C66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6569B" w:rsidRDefault="00A6569B" w:rsidP="000C66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6569B" w:rsidRDefault="00A6569B" w:rsidP="000C66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3"/>
          </w:tcPr>
          <w:p w:rsidR="00A6569B" w:rsidRDefault="00A6569B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gridSpan w:val="2"/>
          </w:tcPr>
          <w:p w:rsidR="00A6569B" w:rsidRDefault="00A6569B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629F2" w:rsidRPr="00C47AF0" w:rsidTr="00736783">
        <w:trPr>
          <w:trHeight w:val="562"/>
        </w:trPr>
        <w:tc>
          <w:tcPr>
            <w:tcW w:w="457" w:type="dxa"/>
            <w:vMerge/>
          </w:tcPr>
          <w:p w:rsidR="005629F2" w:rsidRPr="00C47AF0" w:rsidRDefault="005629F2" w:rsidP="001323A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5629F2" w:rsidRPr="00C47AF0" w:rsidRDefault="005629F2" w:rsidP="001323A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5629F2" w:rsidRPr="00C47AF0" w:rsidRDefault="005629F2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888" w:type="dxa"/>
          </w:tcPr>
          <w:p w:rsidR="005629F2" w:rsidRDefault="005629F2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5629F2" w:rsidRDefault="005629F2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5629F2" w:rsidRDefault="005629F2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5629F2" w:rsidRDefault="005629F2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5629F2" w:rsidRDefault="005629F2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5629F2" w:rsidRDefault="00A6569B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5629F2" w:rsidRDefault="005629F2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5629F2" w:rsidRDefault="005629F2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5629F2" w:rsidRDefault="005629F2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5629F2" w:rsidRDefault="005629F2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629F2" w:rsidRPr="00C47AF0" w:rsidTr="005629F2">
        <w:tc>
          <w:tcPr>
            <w:tcW w:w="457" w:type="dxa"/>
            <w:vMerge/>
          </w:tcPr>
          <w:p w:rsidR="005629F2" w:rsidRPr="00C47AF0" w:rsidRDefault="005629F2" w:rsidP="001323A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5629F2" w:rsidRPr="00C47AF0" w:rsidRDefault="005629F2" w:rsidP="001323A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5629F2" w:rsidRPr="00B01A77" w:rsidRDefault="005629F2" w:rsidP="001323A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01A77">
              <w:rPr>
                <w:rFonts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88" w:type="dxa"/>
          </w:tcPr>
          <w:p w:rsidR="005629F2" w:rsidRPr="00B01A77" w:rsidRDefault="005629F2" w:rsidP="001323A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5629F2" w:rsidRPr="00B01A77" w:rsidRDefault="005629F2" w:rsidP="001323A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5629F2" w:rsidRPr="00B01A77" w:rsidRDefault="005629F2" w:rsidP="001323A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5629F2" w:rsidRPr="00B01A77" w:rsidRDefault="005629F2" w:rsidP="001323A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5629F2" w:rsidRPr="00B01A77" w:rsidRDefault="005629F2" w:rsidP="001323A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5629F2" w:rsidRPr="00B01A77" w:rsidRDefault="005629F2" w:rsidP="001323A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5629F2" w:rsidRPr="00B01A77" w:rsidRDefault="005629F2" w:rsidP="001323A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5629F2" w:rsidRPr="00B01A77" w:rsidRDefault="005629F2" w:rsidP="001323A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5629F2" w:rsidRPr="00B01A77" w:rsidRDefault="005629F2" w:rsidP="001323A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5629F2" w:rsidRPr="00B01A77" w:rsidRDefault="005629F2" w:rsidP="001323A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2B2AB9" w:rsidRPr="00C47AF0" w:rsidTr="002B2AB9">
        <w:trPr>
          <w:trHeight w:val="700"/>
        </w:trPr>
        <w:tc>
          <w:tcPr>
            <w:tcW w:w="457" w:type="dxa"/>
            <w:vMerge w:val="restart"/>
          </w:tcPr>
          <w:p w:rsidR="002B2AB9" w:rsidRPr="00C47AF0" w:rsidRDefault="002B2AB9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  <w:vMerge w:val="restart"/>
          </w:tcPr>
          <w:p w:rsidR="002B2AB9" w:rsidRDefault="002B2AB9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Обще</w:t>
            </w:r>
          </w:p>
          <w:p w:rsidR="002B2AB9" w:rsidRPr="00C47AF0" w:rsidRDefault="002B2AB9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интелллектуальное</w:t>
            </w:r>
            <w:proofErr w:type="spellEnd"/>
          </w:p>
        </w:tc>
        <w:tc>
          <w:tcPr>
            <w:tcW w:w="3189" w:type="dxa"/>
          </w:tcPr>
          <w:p w:rsidR="002B2AB9" w:rsidRPr="00C47AF0" w:rsidRDefault="002B2AB9" w:rsidP="00A6569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Курс ВУД «</w:t>
            </w:r>
            <w:r w:rsidR="00A6569B">
              <w:rPr>
                <w:rFonts w:cs="Times New Roman"/>
                <w:sz w:val="24"/>
                <w:szCs w:val="24"/>
              </w:rPr>
              <w:t>Моя первая олимпиада»</w:t>
            </w:r>
          </w:p>
        </w:tc>
        <w:tc>
          <w:tcPr>
            <w:tcW w:w="888" w:type="dxa"/>
          </w:tcPr>
          <w:p w:rsidR="002B2AB9" w:rsidRDefault="002B2AB9" w:rsidP="000C66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2B2AB9" w:rsidRDefault="002B2AB9" w:rsidP="000C66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2B2AB9" w:rsidRDefault="00A6569B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2B2AB9" w:rsidRDefault="00A6569B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2B2AB9" w:rsidRDefault="00A6569B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2B2AB9" w:rsidRDefault="00A6569B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2B2AB9" w:rsidRDefault="00A6569B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2B2AB9" w:rsidRDefault="00A6569B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2B2AB9" w:rsidRDefault="002B2AB9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2B2AB9" w:rsidRDefault="002B2AB9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2604A" w:rsidRPr="00C47AF0" w:rsidTr="00490376">
        <w:trPr>
          <w:trHeight w:val="562"/>
        </w:trPr>
        <w:tc>
          <w:tcPr>
            <w:tcW w:w="457" w:type="dxa"/>
            <w:vMerge/>
          </w:tcPr>
          <w:p w:rsidR="0022604A" w:rsidRPr="00C47AF0" w:rsidRDefault="0022604A" w:rsidP="001323A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22604A" w:rsidRPr="00C47AF0" w:rsidRDefault="0022604A" w:rsidP="001323A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22604A" w:rsidRPr="00C47AF0" w:rsidRDefault="0022604A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Курс ВУД «Я – исследователь»</w:t>
            </w:r>
          </w:p>
        </w:tc>
        <w:tc>
          <w:tcPr>
            <w:tcW w:w="888" w:type="dxa"/>
          </w:tcPr>
          <w:p w:rsidR="0022604A" w:rsidRDefault="0022604A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22604A" w:rsidRDefault="0022604A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22604A" w:rsidRDefault="0022604A" w:rsidP="000C66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22604A" w:rsidRDefault="0022604A" w:rsidP="000C66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22604A" w:rsidRDefault="0022604A" w:rsidP="000C66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22604A" w:rsidRDefault="0022604A" w:rsidP="000C66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22604A" w:rsidRDefault="0022604A" w:rsidP="000C66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22604A" w:rsidRDefault="0022604A" w:rsidP="000C66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22604A" w:rsidRDefault="0022604A" w:rsidP="000C66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22604A" w:rsidRDefault="0022604A" w:rsidP="000C66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629F2" w:rsidRPr="00C47AF0" w:rsidTr="00A54337">
        <w:trPr>
          <w:trHeight w:val="687"/>
        </w:trPr>
        <w:tc>
          <w:tcPr>
            <w:tcW w:w="457" w:type="dxa"/>
            <w:vMerge/>
          </w:tcPr>
          <w:p w:rsidR="005629F2" w:rsidRPr="00C47AF0" w:rsidRDefault="005629F2" w:rsidP="001323A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5629F2" w:rsidRPr="00C47AF0" w:rsidRDefault="005629F2" w:rsidP="001323A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5629F2" w:rsidRPr="00C47AF0" w:rsidRDefault="005629F2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888" w:type="dxa"/>
          </w:tcPr>
          <w:p w:rsidR="005629F2" w:rsidRDefault="000D43DA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5629F2" w:rsidRDefault="000D43DA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5629F2" w:rsidRDefault="000D43DA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5629F2" w:rsidRDefault="00A6569B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5629F2" w:rsidRDefault="00A6569B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5629F2" w:rsidRDefault="00A6569B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5629F2" w:rsidRDefault="00A6569B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5629F2" w:rsidRDefault="00A6569B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5629F2" w:rsidRDefault="00A6569B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5629F2" w:rsidRDefault="00A6569B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5629F2" w:rsidRPr="00C47AF0" w:rsidTr="005629F2">
        <w:tc>
          <w:tcPr>
            <w:tcW w:w="457" w:type="dxa"/>
            <w:vMerge/>
          </w:tcPr>
          <w:p w:rsidR="005629F2" w:rsidRPr="00C47AF0" w:rsidRDefault="005629F2" w:rsidP="001323A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5629F2" w:rsidRPr="00C47AF0" w:rsidRDefault="005629F2" w:rsidP="001323A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5629F2" w:rsidRPr="00B01A77" w:rsidRDefault="005629F2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1A77">
              <w:rPr>
                <w:rFonts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88" w:type="dxa"/>
          </w:tcPr>
          <w:p w:rsidR="005629F2" w:rsidRPr="00B01A77" w:rsidRDefault="000C667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5629F2" w:rsidRPr="00B01A77" w:rsidRDefault="000C667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5629F2" w:rsidRPr="00B01A77" w:rsidRDefault="000C667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5629F2" w:rsidRPr="00B01A77" w:rsidRDefault="000C667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5629F2" w:rsidRPr="00B01A77" w:rsidRDefault="000C667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5629F2" w:rsidRPr="00B01A77" w:rsidRDefault="000C667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5629F2" w:rsidRPr="00B01A77" w:rsidRDefault="000C667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5629F2" w:rsidRPr="00B01A77" w:rsidRDefault="000C667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5629F2" w:rsidRPr="00B01A77" w:rsidRDefault="000C667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5629F2" w:rsidRPr="00B01A77" w:rsidRDefault="000C667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</w:tr>
      <w:tr w:rsidR="000C6678" w:rsidRPr="00C47AF0" w:rsidTr="00333C9D">
        <w:trPr>
          <w:trHeight w:val="562"/>
        </w:trPr>
        <w:tc>
          <w:tcPr>
            <w:tcW w:w="457" w:type="dxa"/>
            <w:vMerge w:val="restart"/>
          </w:tcPr>
          <w:p w:rsidR="000C6678" w:rsidRPr="00C47AF0" w:rsidRDefault="000C6678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60" w:type="dxa"/>
            <w:vMerge w:val="restart"/>
          </w:tcPr>
          <w:p w:rsidR="000C6678" w:rsidRPr="00C47AF0" w:rsidRDefault="000C6678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Социальное</w:t>
            </w:r>
          </w:p>
        </w:tc>
        <w:tc>
          <w:tcPr>
            <w:tcW w:w="3189" w:type="dxa"/>
          </w:tcPr>
          <w:p w:rsidR="000C6678" w:rsidRPr="00C47AF0" w:rsidRDefault="000C6678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Коммуникативные тренинги</w:t>
            </w:r>
          </w:p>
        </w:tc>
        <w:tc>
          <w:tcPr>
            <w:tcW w:w="888" w:type="dxa"/>
          </w:tcPr>
          <w:p w:rsidR="000C6678" w:rsidRDefault="000C6678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C6678" w:rsidRDefault="000C6678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C6678" w:rsidRDefault="000C6678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C6678" w:rsidRDefault="000C6678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C6678" w:rsidRDefault="000C6678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C6678" w:rsidRDefault="000C6678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C6678" w:rsidRDefault="000C6678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C6678" w:rsidRDefault="000C6678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C6678" w:rsidRDefault="000C6678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C6678" w:rsidRDefault="000C6678" w:rsidP="000C66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629F2" w:rsidRPr="00C47AF0" w:rsidTr="005629F2">
        <w:tc>
          <w:tcPr>
            <w:tcW w:w="457" w:type="dxa"/>
            <w:vMerge/>
          </w:tcPr>
          <w:p w:rsidR="005629F2" w:rsidRDefault="005629F2" w:rsidP="001323A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5629F2" w:rsidRDefault="005629F2" w:rsidP="001323A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5629F2" w:rsidRPr="0062178B" w:rsidRDefault="005629F2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178B">
              <w:rPr>
                <w:rFonts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88" w:type="dxa"/>
          </w:tcPr>
          <w:p w:rsidR="005629F2" w:rsidRPr="0062178B" w:rsidRDefault="000C667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5629F2" w:rsidRPr="0062178B" w:rsidRDefault="000C667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5629F2" w:rsidRPr="0062178B" w:rsidRDefault="000C667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5629F2" w:rsidRPr="0062178B" w:rsidRDefault="000C667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5629F2" w:rsidRPr="0062178B" w:rsidRDefault="000C667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5629F2" w:rsidRPr="0062178B" w:rsidRDefault="000C667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5629F2" w:rsidRPr="0062178B" w:rsidRDefault="000C667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5629F2" w:rsidRPr="0062178B" w:rsidRDefault="000C667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5629F2" w:rsidRPr="0062178B" w:rsidRDefault="000C667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5629F2" w:rsidRPr="0062178B" w:rsidRDefault="000C667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0163C8" w:rsidRPr="00C47AF0" w:rsidTr="005629F2">
        <w:tc>
          <w:tcPr>
            <w:tcW w:w="457" w:type="dxa"/>
            <w:vMerge w:val="restart"/>
          </w:tcPr>
          <w:p w:rsidR="000163C8" w:rsidRDefault="000163C8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260" w:type="dxa"/>
            <w:vMerge w:val="restart"/>
          </w:tcPr>
          <w:p w:rsidR="000163C8" w:rsidRDefault="000163C8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189" w:type="dxa"/>
          </w:tcPr>
          <w:p w:rsidR="000163C8" w:rsidRPr="000163C8" w:rsidRDefault="00A6569B" w:rsidP="000163C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Воспитательная деятельность классных руководителей</w:t>
            </w:r>
          </w:p>
        </w:tc>
        <w:tc>
          <w:tcPr>
            <w:tcW w:w="888" w:type="dxa"/>
          </w:tcPr>
          <w:p w:rsidR="000163C8" w:rsidRPr="000163C8" w:rsidRDefault="00AE6840" w:rsidP="001323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0163C8" w:rsidRPr="000163C8" w:rsidRDefault="00AE6840" w:rsidP="001323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0163C8" w:rsidRPr="000163C8" w:rsidRDefault="00AE6840" w:rsidP="001323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0163C8" w:rsidRPr="000163C8" w:rsidRDefault="00AE6840" w:rsidP="001323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0163C8" w:rsidRPr="000163C8" w:rsidRDefault="00AE6840" w:rsidP="001323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0163C8" w:rsidRPr="000163C8" w:rsidRDefault="00AE6840" w:rsidP="001323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0163C8" w:rsidRPr="000163C8" w:rsidRDefault="00AE6840" w:rsidP="001323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0163C8" w:rsidRPr="000163C8" w:rsidRDefault="00AE6840" w:rsidP="001323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0163C8" w:rsidRPr="000163C8" w:rsidRDefault="00AE6840" w:rsidP="001323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0163C8" w:rsidRPr="000163C8" w:rsidRDefault="00AE6840" w:rsidP="001323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0163C8" w:rsidRPr="00C47AF0" w:rsidTr="005629F2">
        <w:tc>
          <w:tcPr>
            <w:tcW w:w="457" w:type="dxa"/>
            <w:vMerge/>
          </w:tcPr>
          <w:p w:rsidR="000163C8" w:rsidRPr="00C47AF0" w:rsidRDefault="000163C8" w:rsidP="001323A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0163C8" w:rsidRPr="00C47AF0" w:rsidRDefault="000163C8" w:rsidP="001323A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163C8" w:rsidRPr="0062178B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178B">
              <w:rPr>
                <w:rFonts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88" w:type="dxa"/>
          </w:tcPr>
          <w:p w:rsidR="000163C8" w:rsidRPr="0062178B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0163C8" w:rsidRPr="0062178B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0163C8" w:rsidRPr="0062178B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0163C8" w:rsidRPr="0062178B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0163C8" w:rsidRPr="0062178B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0163C8" w:rsidRPr="0062178B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0163C8" w:rsidRPr="0062178B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0163C8" w:rsidRPr="0062178B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0163C8" w:rsidRPr="0062178B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0163C8" w:rsidRPr="0062178B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</w:tr>
      <w:tr w:rsidR="000163C8" w:rsidRPr="00C47AF0" w:rsidTr="005629F2">
        <w:tc>
          <w:tcPr>
            <w:tcW w:w="457" w:type="dxa"/>
            <w:vMerge w:val="restart"/>
          </w:tcPr>
          <w:p w:rsidR="000163C8" w:rsidRPr="00C47AF0" w:rsidRDefault="000163C8" w:rsidP="001323A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260" w:type="dxa"/>
            <w:vMerge w:val="restart"/>
          </w:tcPr>
          <w:p w:rsidR="000163C8" w:rsidRPr="00C47AF0" w:rsidRDefault="000163C8" w:rsidP="00CF1B5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189" w:type="dxa"/>
          </w:tcPr>
          <w:p w:rsidR="000163C8" w:rsidRPr="00B02509" w:rsidRDefault="000163C8" w:rsidP="00CF1B5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888" w:type="dxa"/>
          </w:tcPr>
          <w:p w:rsidR="000163C8" w:rsidRPr="00B02509" w:rsidRDefault="000163C8" w:rsidP="00CF1B5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163C8" w:rsidRPr="00B02509" w:rsidRDefault="000163C8" w:rsidP="00CF1B5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163C8" w:rsidRPr="00B02509" w:rsidRDefault="000163C8" w:rsidP="00CF1B5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163C8" w:rsidRPr="00B02509" w:rsidRDefault="000163C8" w:rsidP="00CF1B5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163C8" w:rsidRPr="00B02509" w:rsidRDefault="000163C8" w:rsidP="00CF1B5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163C8" w:rsidRPr="00B02509" w:rsidRDefault="000163C8" w:rsidP="00CF1B5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163C8" w:rsidRDefault="000163C8" w:rsidP="00CF1B5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163C8" w:rsidRDefault="000163C8" w:rsidP="00CF1B5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163C8" w:rsidRDefault="000163C8" w:rsidP="00CF1B5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163C8" w:rsidRDefault="000163C8" w:rsidP="00CF1B5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163C8" w:rsidRPr="00C47AF0" w:rsidTr="005629F2">
        <w:tc>
          <w:tcPr>
            <w:tcW w:w="457" w:type="dxa"/>
            <w:vMerge/>
          </w:tcPr>
          <w:p w:rsidR="000163C8" w:rsidRPr="00C47AF0" w:rsidRDefault="000163C8" w:rsidP="001323A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0163C8" w:rsidRPr="00C47AF0" w:rsidRDefault="000163C8" w:rsidP="001323A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163C8" w:rsidRPr="0062178B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178B">
              <w:rPr>
                <w:rFonts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88" w:type="dxa"/>
          </w:tcPr>
          <w:p w:rsidR="000163C8" w:rsidRPr="0062178B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163C8" w:rsidRPr="0062178B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163C8" w:rsidRPr="0062178B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163C8" w:rsidRPr="0062178B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163C8" w:rsidRPr="0062178B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163C8" w:rsidRPr="0062178B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163C8" w:rsidRPr="0062178B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163C8" w:rsidRPr="0062178B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163C8" w:rsidRPr="0062178B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163C8" w:rsidRPr="0062178B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0163C8" w:rsidRPr="00C47AF0" w:rsidTr="005629F2">
        <w:tc>
          <w:tcPr>
            <w:tcW w:w="5906" w:type="dxa"/>
            <w:gridSpan w:val="3"/>
          </w:tcPr>
          <w:p w:rsidR="000163C8" w:rsidRPr="0062178B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888" w:type="dxa"/>
          </w:tcPr>
          <w:p w:rsidR="000163C8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8" w:type="dxa"/>
          </w:tcPr>
          <w:p w:rsidR="000163C8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8" w:type="dxa"/>
          </w:tcPr>
          <w:p w:rsidR="000163C8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8" w:type="dxa"/>
          </w:tcPr>
          <w:p w:rsidR="000163C8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8" w:type="dxa"/>
          </w:tcPr>
          <w:p w:rsidR="000163C8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8" w:type="dxa"/>
          </w:tcPr>
          <w:p w:rsidR="000163C8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8" w:type="dxa"/>
          </w:tcPr>
          <w:p w:rsidR="000163C8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8" w:type="dxa"/>
          </w:tcPr>
          <w:p w:rsidR="000163C8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8" w:type="dxa"/>
          </w:tcPr>
          <w:p w:rsidR="000163C8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8" w:type="dxa"/>
          </w:tcPr>
          <w:p w:rsidR="000163C8" w:rsidRDefault="000163C8" w:rsidP="001323A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</w:tbl>
    <w:p w:rsidR="00323236" w:rsidRDefault="00323236" w:rsidP="00323236"/>
    <w:p w:rsidR="00AA4725" w:rsidRDefault="00AA4725" w:rsidP="00323236"/>
    <w:p w:rsidR="00AA4725" w:rsidRDefault="00AA4725" w:rsidP="00323236"/>
    <w:p w:rsidR="00AA4725" w:rsidRDefault="00AA4725" w:rsidP="00323236"/>
    <w:p w:rsidR="00AA4725" w:rsidRDefault="00AA4725" w:rsidP="00323236"/>
    <w:p w:rsidR="00AA4725" w:rsidRDefault="00AA4725" w:rsidP="00323236"/>
    <w:p w:rsidR="001E0BBB" w:rsidRDefault="001E0BBB" w:rsidP="001E0BBB">
      <w:pPr>
        <w:jc w:val="both"/>
      </w:pPr>
      <w:r>
        <w:tab/>
        <w:t>Для 1-4 классов начальной школы в соответствии с ФГС НОО распределение часов на организацию внеурочной деятельности на учебный год следующее</w:t>
      </w:r>
    </w:p>
    <w:tbl>
      <w:tblPr>
        <w:tblStyle w:val="a3"/>
        <w:tblW w:w="0" w:type="auto"/>
        <w:tblLook w:val="04A0"/>
      </w:tblPr>
      <w:tblGrid>
        <w:gridCol w:w="457"/>
        <w:gridCol w:w="2260"/>
        <w:gridCol w:w="3189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</w:tblGrid>
      <w:tr w:rsidR="00AA4725" w:rsidRPr="00C47AF0" w:rsidTr="00062EFC">
        <w:tc>
          <w:tcPr>
            <w:tcW w:w="457" w:type="dxa"/>
          </w:tcPr>
          <w:p w:rsidR="00AA4725" w:rsidRPr="00C47AF0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  <w:r w:rsidRPr="00C47AF0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260" w:type="dxa"/>
          </w:tcPr>
          <w:p w:rsidR="00AA4725" w:rsidRPr="00C47AF0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3189" w:type="dxa"/>
          </w:tcPr>
          <w:p w:rsidR="00AA4725" w:rsidRPr="00C47AF0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Реализуемые программы, виды деятельности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1а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1б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2а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2б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2в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3а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3б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3в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4а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4б</w:t>
            </w:r>
          </w:p>
        </w:tc>
      </w:tr>
      <w:tr w:rsidR="00AA4725" w:rsidRPr="00C47AF0" w:rsidTr="00062EFC">
        <w:tc>
          <w:tcPr>
            <w:tcW w:w="457" w:type="dxa"/>
            <w:vMerge w:val="restart"/>
          </w:tcPr>
          <w:p w:rsidR="00AA4725" w:rsidRPr="00C47AF0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vMerge w:val="restart"/>
          </w:tcPr>
          <w:p w:rsidR="00AA4725" w:rsidRPr="00C47AF0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Спортивно </w:t>
            </w:r>
            <w:proofErr w:type="gramStart"/>
            <w:r>
              <w:rPr>
                <w:rFonts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cs="Times New Roman"/>
                <w:sz w:val="24"/>
                <w:szCs w:val="24"/>
              </w:rPr>
              <w:t>здоровительное</w:t>
            </w:r>
          </w:p>
        </w:tc>
        <w:tc>
          <w:tcPr>
            <w:tcW w:w="3189" w:type="dxa"/>
          </w:tcPr>
          <w:p w:rsidR="00AA4725" w:rsidRPr="00C47AF0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Курс ВУД «</w:t>
            </w:r>
            <w:proofErr w:type="gramStart"/>
            <w:r>
              <w:rPr>
                <w:rFonts w:cs="Times New Roman"/>
                <w:sz w:val="24"/>
                <w:szCs w:val="24"/>
              </w:rPr>
              <w:t>Сильные</w:t>
            </w:r>
            <w:proofErr w:type="gramEnd"/>
            <w:r>
              <w:rPr>
                <w:rFonts w:cs="Times New Roman"/>
                <w:sz w:val="24"/>
                <w:szCs w:val="24"/>
              </w:rPr>
              <w:t>, ловкие, смелые»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3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776" w:type="dxa"/>
            <w:gridSpan w:val="2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</w:tr>
      <w:tr w:rsidR="00AA4725" w:rsidRPr="00C47AF0" w:rsidTr="00062EFC">
        <w:trPr>
          <w:trHeight w:val="562"/>
        </w:trPr>
        <w:tc>
          <w:tcPr>
            <w:tcW w:w="457" w:type="dxa"/>
            <w:vMerge/>
          </w:tcPr>
          <w:p w:rsidR="00AA4725" w:rsidRPr="00C47AF0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AA4725" w:rsidRPr="00C47AF0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AA4725" w:rsidRPr="00C47AF0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</w:tr>
      <w:tr w:rsidR="00AA4725" w:rsidRPr="00C47AF0" w:rsidTr="00062EFC">
        <w:tc>
          <w:tcPr>
            <w:tcW w:w="457" w:type="dxa"/>
            <w:vMerge/>
          </w:tcPr>
          <w:p w:rsidR="00AA4725" w:rsidRPr="00C47AF0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AA4725" w:rsidRPr="00C47AF0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AA4725" w:rsidRPr="00B01A77" w:rsidRDefault="00AA4725" w:rsidP="00062EF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01A77">
              <w:rPr>
                <w:rFonts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88" w:type="dxa"/>
          </w:tcPr>
          <w:p w:rsidR="00AA4725" w:rsidRPr="00B01A77" w:rsidRDefault="00AA4725" w:rsidP="00062EF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88" w:type="dxa"/>
          </w:tcPr>
          <w:p w:rsidR="00AA4725" w:rsidRPr="00B01A77" w:rsidRDefault="00AA4725" w:rsidP="00062EF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88" w:type="dxa"/>
          </w:tcPr>
          <w:p w:rsidR="00AA4725" w:rsidRPr="00B01A77" w:rsidRDefault="00AA4725" w:rsidP="00062EF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88" w:type="dxa"/>
          </w:tcPr>
          <w:p w:rsidR="00AA4725" w:rsidRPr="00B01A77" w:rsidRDefault="00AA4725" w:rsidP="00062EF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88" w:type="dxa"/>
          </w:tcPr>
          <w:p w:rsidR="00AA4725" w:rsidRPr="00B01A77" w:rsidRDefault="00AA4725" w:rsidP="00062EF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88" w:type="dxa"/>
          </w:tcPr>
          <w:p w:rsidR="00AA4725" w:rsidRPr="00B01A77" w:rsidRDefault="00AA4725" w:rsidP="00062EF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88" w:type="dxa"/>
          </w:tcPr>
          <w:p w:rsidR="00AA4725" w:rsidRPr="00B01A77" w:rsidRDefault="00AA4725" w:rsidP="00062EF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88" w:type="dxa"/>
          </w:tcPr>
          <w:p w:rsidR="00AA4725" w:rsidRPr="00B01A77" w:rsidRDefault="00AA4725" w:rsidP="00062EF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88" w:type="dxa"/>
          </w:tcPr>
          <w:p w:rsidR="00AA4725" w:rsidRPr="00B01A77" w:rsidRDefault="00AA4725" w:rsidP="00062EF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88" w:type="dxa"/>
          </w:tcPr>
          <w:p w:rsidR="00AA4725" w:rsidRPr="00B01A77" w:rsidRDefault="00AA4725" w:rsidP="00062EF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68</w:t>
            </w:r>
          </w:p>
        </w:tc>
      </w:tr>
      <w:tr w:rsidR="00AA4725" w:rsidRPr="00C47AF0" w:rsidTr="00062EFC">
        <w:trPr>
          <w:trHeight w:val="700"/>
        </w:trPr>
        <w:tc>
          <w:tcPr>
            <w:tcW w:w="457" w:type="dxa"/>
            <w:vMerge w:val="restart"/>
          </w:tcPr>
          <w:p w:rsidR="00AA4725" w:rsidRPr="00C47AF0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  <w:vMerge w:val="restart"/>
          </w:tcPr>
          <w:p w:rsidR="00AA4725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Обще</w:t>
            </w:r>
          </w:p>
          <w:p w:rsidR="00AA4725" w:rsidRPr="00C47AF0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интелллектуальное</w:t>
            </w:r>
            <w:proofErr w:type="spellEnd"/>
          </w:p>
        </w:tc>
        <w:tc>
          <w:tcPr>
            <w:tcW w:w="3189" w:type="dxa"/>
          </w:tcPr>
          <w:p w:rsidR="00AA4725" w:rsidRPr="00C47AF0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Курс ВУД «Моя первая олимпиада»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</w:tr>
      <w:tr w:rsidR="00AA4725" w:rsidRPr="00C47AF0" w:rsidTr="00062EFC">
        <w:trPr>
          <w:trHeight w:val="562"/>
        </w:trPr>
        <w:tc>
          <w:tcPr>
            <w:tcW w:w="457" w:type="dxa"/>
            <w:vMerge/>
          </w:tcPr>
          <w:p w:rsidR="00AA4725" w:rsidRPr="00C47AF0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AA4725" w:rsidRPr="00C47AF0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AA4725" w:rsidRPr="00C47AF0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Курс ВУД «Я – исследователь»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A4725" w:rsidRPr="00C47AF0" w:rsidTr="00062EFC">
        <w:trPr>
          <w:trHeight w:val="687"/>
        </w:trPr>
        <w:tc>
          <w:tcPr>
            <w:tcW w:w="457" w:type="dxa"/>
            <w:vMerge/>
          </w:tcPr>
          <w:p w:rsidR="00AA4725" w:rsidRPr="00C47AF0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AA4725" w:rsidRPr="00C47AF0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AA4725" w:rsidRPr="00C47AF0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</w:tr>
      <w:tr w:rsidR="00AA4725" w:rsidRPr="00C47AF0" w:rsidTr="00062EFC">
        <w:tc>
          <w:tcPr>
            <w:tcW w:w="457" w:type="dxa"/>
            <w:vMerge/>
          </w:tcPr>
          <w:p w:rsidR="00AA4725" w:rsidRPr="00C47AF0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AA4725" w:rsidRPr="00C47AF0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AA4725" w:rsidRPr="00B01A77" w:rsidRDefault="00AA4725" w:rsidP="00062E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1A77">
              <w:rPr>
                <w:rFonts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88" w:type="dxa"/>
          </w:tcPr>
          <w:p w:rsidR="00AA4725" w:rsidRPr="00B01A77" w:rsidRDefault="00AA4725" w:rsidP="00062E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888" w:type="dxa"/>
          </w:tcPr>
          <w:p w:rsidR="00AA4725" w:rsidRPr="00B01A77" w:rsidRDefault="00AA4725" w:rsidP="00062E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888" w:type="dxa"/>
          </w:tcPr>
          <w:p w:rsidR="00AA4725" w:rsidRPr="00B01A77" w:rsidRDefault="00AA4725" w:rsidP="00062E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88" w:type="dxa"/>
          </w:tcPr>
          <w:p w:rsidR="00AA4725" w:rsidRPr="00B01A77" w:rsidRDefault="00AA4725" w:rsidP="00062E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88" w:type="dxa"/>
          </w:tcPr>
          <w:p w:rsidR="00AA4725" w:rsidRPr="00B01A77" w:rsidRDefault="00AA4725" w:rsidP="00062E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88" w:type="dxa"/>
          </w:tcPr>
          <w:p w:rsidR="00AA4725" w:rsidRPr="00B01A77" w:rsidRDefault="00AA4725" w:rsidP="00062E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88" w:type="dxa"/>
          </w:tcPr>
          <w:p w:rsidR="00AA4725" w:rsidRPr="00B01A77" w:rsidRDefault="00AA4725" w:rsidP="00062E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88" w:type="dxa"/>
          </w:tcPr>
          <w:p w:rsidR="00AA4725" w:rsidRPr="00B01A77" w:rsidRDefault="00AA4725" w:rsidP="00062E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88" w:type="dxa"/>
          </w:tcPr>
          <w:p w:rsidR="00AA4725" w:rsidRPr="00B01A77" w:rsidRDefault="00AA4725" w:rsidP="00062E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88" w:type="dxa"/>
          </w:tcPr>
          <w:p w:rsidR="00AA4725" w:rsidRPr="00B01A77" w:rsidRDefault="00AA4725" w:rsidP="00062E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102</w:t>
            </w:r>
          </w:p>
        </w:tc>
      </w:tr>
      <w:tr w:rsidR="00AA4725" w:rsidRPr="00C47AF0" w:rsidTr="00062EFC">
        <w:trPr>
          <w:trHeight w:val="562"/>
        </w:trPr>
        <w:tc>
          <w:tcPr>
            <w:tcW w:w="457" w:type="dxa"/>
            <w:vMerge w:val="restart"/>
          </w:tcPr>
          <w:p w:rsidR="00AA4725" w:rsidRPr="00C47AF0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60" w:type="dxa"/>
            <w:vMerge w:val="restart"/>
          </w:tcPr>
          <w:p w:rsidR="00AA4725" w:rsidRPr="00C47AF0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Социальное</w:t>
            </w:r>
          </w:p>
        </w:tc>
        <w:tc>
          <w:tcPr>
            <w:tcW w:w="3189" w:type="dxa"/>
          </w:tcPr>
          <w:p w:rsidR="00AA4725" w:rsidRPr="00C47AF0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Коммуникативные тренинги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</w:tr>
      <w:tr w:rsidR="00AA4725" w:rsidRPr="00C47AF0" w:rsidTr="00062EFC">
        <w:tc>
          <w:tcPr>
            <w:tcW w:w="457" w:type="dxa"/>
            <w:vMerge/>
          </w:tcPr>
          <w:p w:rsidR="00AA4725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AA4725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AA4725" w:rsidRPr="0062178B" w:rsidRDefault="00AA4725" w:rsidP="00062E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178B">
              <w:rPr>
                <w:rFonts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88" w:type="dxa"/>
          </w:tcPr>
          <w:p w:rsidR="00AA4725" w:rsidRPr="00AA4725" w:rsidRDefault="00AA4725" w:rsidP="00062E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A4725">
              <w:rPr>
                <w:rFonts w:cs="Times New Roman"/>
                <w:b/>
                <w:sz w:val="24"/>
                <w:szCs w:val="24"/>
              </w:rPr>
              <w:t>3</w:t>
            </w: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AA4725" w:rsidRPr="00AA4725" w:rsidRDefault="00AA4725" w:rsidP="00062E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A4725">
              <w:rPr>
                <w:rFonts w:cs="Times New Roman"/>
                <w:b/>
                <w:sz w:val="24"/>
                <w:szCs w:val="24"/>
              </w:rPr>
              <w:t>3</w:t>
            </w: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AA4725" w:rsidRPr="00AA4725" w:rsidRDefault="00AA4725" w:rsidP="00062E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A4725">
              <w:rPr>
                <w:rFonts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88" w:type="dxa"/>
          </w:tcPr>
          <w:p w:rsidR="00AA4725" w:rsidRPr="00AA4725" w:rsidRDefault="00AA4725" w:rsidP="00062E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A4725">
              <w:rPr>
                <w:rFonts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88" w:type="dxa"/>
          </w:tcPr>
          <w:p w:rsidR="00AA4725" w:rsidRPr="00AA4725" w:rsidRDefault="00AA4725" w:rsidP="00062E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A4725">
              <w:rPr>
                <w:rFonts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88" w:type="dxa"/>
          </w:tcPr>
          <w:p w:rsidR="00AA4725" w:rsidRPr="00AA4725" w:rsidRDefault="00AA4725" w:rsidP="00062E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A4725">
              <w:rPr>
                <w:rFonts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88" w:type="dxa"/>
          </w:tcPr>
          <w:p w:rsidR="00AA4725" w:rsidRPr="00AA4725" w:rsidRDefault="00AA4725" w:rsidP="00062E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A4725">
              <w:rPr>
                <w:rFonts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88" w:type="dxa"/>
          </w:tcPr>
          <w:p w:rsidR="00AA4725" w:rsidRPr="00AA4725" w:rsidRDefault="00AA4725" w:rsidP="00062E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A4725">
              <w:rPr>
                <w:rFonts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88" w:type="dxa"/>
          </w:tcPr>
          <w:p w:rsidR="00AA4725" w:rsidRPr="00AA4725" w:rsidRDefault="00AA4725" w:rsidP="00062E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A4725">
              <w:rPr>
                <w:rFonts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88" w:type="dxa"/>
          </w:tcPr>
          <w:p w:rsidR="00AA4725" w:rsidRPr="00AA4725" w:rsidRDefault="00AA4725" w:rsidP="00062E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A4725">
              <w:rPr>
                <w:rFonts w:cs="Times New Roman"/>
                <w:b/>
                <w:sz w:val="24"/>
                <w:szCs w:val="24"/>
              </w:rPr>
              <w:t>34</w:t>
            </w:r>
          </w:p>
        </w:tc>
      </w:tr>
      <w:tr w:rsidR="00AA4725" w:rsidRPr="00C47AF0" w:rsidTr="00062EFC">
        <w:tc>
          <w:tcPr>
            <w:tcW w:w="457" w:type="dxa"/>
            <w:vMerge w:val="restart"/>
          </w:tcPr>
          <w:p w:rsidR="00AA4725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260" w:type="dxa"/>
            <w:vMerge w:val="restart"/>
          </w:tcPr>
          <w:p w:rsidR="00AA4725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189" w:type="dxa"/>
          </w:tcPr>
          <w:p w:rsidR="00AA4725" w:rsidRPr="000163C8" w:rsidRDefault="00AA4725" w:rsidP="00062E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Воспитательная деятельность классных руководителей</w:t>
            </w:r>
          </w:p>
        </w:tc>
        <w:tc>
          <w:tcPr>
            <w:tcW w:w="888" w:type="dxa"/>
          </w:tcPr>
          <w:p w:rsidR="00AA4725" w:rsidRP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888" w:type="dxa"/>
          </w:tcPr>
          <w:p w:rsidR="00AA4725" w:rsidRP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888" w:type="dxa"/>
          </w:tcPr>
          <w:p w:rsidR="00AA4725" w:rsidRP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725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888" w:type="dxa"/>
          </w:tcPr>
          <w:p w:rsidR="00AA4725" w:rsidRP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725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888" w:type="dxa"/>
          </w:tcPr>
          <w:p w:rsidR="00AA4725" w:rsidRP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725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888" w:type="dxa"/>
          </w:tcPr>
          <w:p w:rsidR="00AA4725" w:rsidRP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725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888" w:type="dxa"/>
          </w:tcPr>
          <w:p w:rsidR="00AA4725" w:rsidRP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725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888" w:type="dxa"/>
          </w:tcPr>
          <w:p w:rsidR="00AA4725" w:rsidRP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725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888" w:type="dxa"/>
          </w:tcPr>
          <w:p w:rsidR="00AA4725" w:rsidRP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725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888" w:type="dxa"/>
          </w:tcPr>
          <w:p w:rsidR="00AA4725" w:rsidRPr="00AA4725" w:rsidRDefault="00AA4725" w:rsidP="00062E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4725">
              <w:rPr>
                <w:rFonts w:cs="Times New Roman"/>
                <w:sz w:val="24"/>
                <w:szCs w:val="24"/>
              </w:rPr>
              <w:t>102</w:t>
            </w:r>
          </w:p>
        </w:tc>
      </w:tr>
      <w:tr w:rsidR="00AA4725" w:rsidRPr="00C47AF0" w:rsidTr="00062EFC">
        <w:tc>
          <w:tcPr>
            <w:tcW w:w="457" w:type="dxa"/>
            <w:vMerge/>
          </w:tcPr>
          <w:p w:rsidR="00AA4725" w:rsidRPr="00C47AF0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AA4725" w:rsidRPr="00C47AF0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AA4725" w:rsidRPr="0062178B" w:rsidRDefault="00AA4725" w:rsidP="00062E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178B">
              <w:rPr>
                <w:rFonts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88" w:type="dxa"/>
          </w:tcPr>
          <w:p w:rsidR="00AA4725" w:rsidRPr="00B01A77" w:rsidRDefault="00AA4725" w:rsidP="00062E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888" w:type="dxa"/>
          </w:tcPr>
          <w:p w:rsidR="00AA4725" w:rsidRPr="00B01A77" w:rsidRDefault="00AA4725" w:rsidP="00062E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888" w:type="dxa"/>
          </w:tcPr>
          <w:p w:rsidR="00AA4725" w:rsidRPr="00B01A77" w:rsidRDefault="00AA4725" w:rsidP="00062E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88" w:type="dxa"/>
          </w:tcPr>
          <w:p w:rsidR="00AA4725" w:rsidRPr="00B01A77" w:rsidRDefault="00AA4725" w:rsidP="00062E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88" w:type="dxa"/>
          </w:tcPr>
          <w:p w:rsidR="00AA4725" w:rsidRPr="00B01A77" w:rsidRDefault="00AA4725" w:rsidP="00062E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88" w:type="dxa"/>
          </w:tcPr>
          <w:p w:rsidR="00AA4725" w:rsidRPr="00B01A77" w:rsidRDefault="00AA4725" w:rsidP="00062E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88" w:type="dxa"/>
          </w:tcPr>
          <w:p w:rsidR="00AA4725" w:rsidRPr="00B01A77" w:rsidRDefault="00AA4725" w:rsidP="00062E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88" w:type="dxa"/>
          </w:tcPr>
          <w:p w:rsidR="00AA4725" w:rsidRPr="00B01A77" w:rsidRDefault="00AA4725" w:rsidP="00062E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88" w:type="dxa"/>
          </w:tcPr>
          <w:p w:rsidR="00AA4725" w:rsidRPr="00B01A77" w:rsidRDefault="00AA4725" w:rsidP="00062E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88" w:type="dxa"/>
          </w:tcPr>
          <w:p w:rsidR="00AA4725" w:rsidRPr="00B01A77" w:rsidRDefault="00AA4725" w:rsidP="00062E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102</w:t>
            </w:r>
          </w:p>
        </w:tc>
      </w:tr>
      <w:tr w:rsidR="00AA4725" w:rsidRPr="00C47AF0" w:rsidTr="00062EFC">
        <w:tc>
          <w:tcPr>
            <w:tcW w:w="457" w:type="dxa"/>
            <w:vMerge w:val="restart"/>
          </w:tcPr>
          <w:p w:rsidR="00AA4725" w:rsidRPr="00C47AF0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260" w:type="dxa"/>
            <w:vMerge w:val="restart"/>
          </w:tcPr>
          <w:p w:rsidR="00AA4725" w:rsidRPr="00C47AF0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189" w:type="dxa"/>
          </w:tcPr>
          <w:p w:rsidR="00AA4725" w:rsidRPr="00B02509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888" w:type="dxa"/>
          </w:tcPr>
          <w:p w:rsidR="00AA4725" w:rsidRPr="00B02509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888" w:type="dxa"/>
          </w:tcPr>
          <w:p w:rsidR="00AA4725" w:rsidRPr="00B02509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888" w:type="dxa"/>
          </w:tcPr>
          <w:p w:rsidR="00AA4725" w:rsidRPr="00B02509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888" w:type="dxa"/>
          </w:tcPr>
          <w:p w:rsidR="00AA4725" w:rsidRPr="00B02509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888" w:type="dxa"/>
          </w:tcPr>
          <w:p w:rsidR="00AA4725" w:rsidRPr="00B02509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888" w:type="dxa"/>
          </w:tcPr>
          <w:p w:rsidR="00AA4725" w:rsidRPr="00B02509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</w:tr>
      <w:tr w:rsidR="00AA4725" w:rsidRPr="00C47AF0" w:rsidTr="00062EFC">
        <w:tc>
          <w:tcPr>
            <w:tcW w:w="457" w:type="dxa"/>
            <w:vMerge/>
          </w:tcPr>
          <w:p w:rsidR="00AA4725" w:rsidRPr="00C47AF0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AA4725" w:rsidRPr="00C47AF0" w:rsidRDefault="00AA4725" w:rsidP="00062EF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AA4725" w:rsidRPr="0062178B" w:rsidRDefault="00AA4725" w:rsidP="00062E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178B">
              <w:rPr>
                <w:rFonts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88" w:type="dxa"/>
          </w:tcPr>
          <w:p w:rsidR="00AA4725" w:rsidRPr="00AA4725" w:rsidRDefault="00AA4725" w:rsidP="00062EF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A4725">
              <w:rPr>
                <w:rFonts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88" w:type="dxa"/>
          </w:tcPr>
          <w:p w:rsidR="00AA4725" w:rsidRPr="00AA4725" w:rsidRDefault="00AA4725" w:rsidP="00062EF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A4725">
              <w:rPr>
                <w:rFonts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88" w:type="dxa"/>
          </w:tcPr>
          <w:p w:rsidR="00AA4725" w:rsidRPr="00AA4725" w:rsidRDefault="00AA4725" w:rsidP="00062EF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A4725">
              <w:rPr>
                <w:rFonts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88" w:type="dxa"/>
          </w:tcPr>
          <w:p w:rsidR="00AA4725" w:rsidRPr="00AA4725" w:rsidRDefault="00AA4725" w:rsidP="00062EF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A4725">
              <w:rPr>
                <w:rFonts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88" w:type="dxa"/>
          </w:tcPr>
          <w:p w:rsidR="00AA4725" w:rsidRPr="00AA4725" w:rsidRDefault="00AA4725" w:rsidP="00062EF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A4725">
              <w:rPr>
                <w:rFonts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88" w:type="dxa"/>
          </w:tcPr>
          <w:p w:rsidR="00AA4725" w:rsidRPr="00AA4725" w:rsidRDefault="00AA4725" w:rsidP="00062EF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A4725">
              <w:rPr>
                <w:rFonts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88" w:type="dxa"/>
          </w:tcPr>
          <w:p w:rsidR="00AA4725" w:rsidRPr="00AA4725" w:rsidRDefault="00AA4725" w:rsidP="00062EF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A4725">
              <w:rPr>
                <w:rFonts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88" w:type="dxa"/>
          </w:tcPr>
          <w:p w:rsidR="00AA4725" w:rsidRPr="00AA4725" w:rsidRDefault="00AA4725" w:rsidP="00062EF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A4725">
              <w:rPr>
                <w:rFonts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88" w:type="dxa"/>
          </w:tcPr>
          <w:p w:rsidR="00AA4725" w:rsidRPr="00AA4725" w:rsidRDefault="00AA4725" w:rsidP="00062EF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A4725">
              <w:rPr>
                <w:rFonts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88" w:type="dxa"/>
          </w:tcPr>
          <w:p w:rsidR="00AA4725" w:rsidRPr="00AA4725" w:rsidRDefault="00AA4725" w:rsidP="00062EF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A4725">
              <w:rPr>
                <w:rFonts w:cs="Times New Roman"/>
                <w:b/>
                <w:sz w:val="24"/>
                <w:szCs w:val="24"/>
              </w:rPr>
              <w:t>34</w:t>
            </w:r>
          </w:p>
        </w:tc>
      </w:tr>
      <w:tr w:rsidR="00AA4725" w:rsidRPr="00C47AF0" w:rsidTr="00062EFC">
        <w:tc>
          <w:tcPr>
            <w:tcW w:w="5906" w:type="dxa"/>
            <w:gridSpan w:val="3"/>
          </w:tcPr>
          <w:p w:rsidR="00AA4725" w:rsidRPr="0062178B" w:rsidRDefault="00AA4725" w:rsidP="00062E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888" w:type="dxa"/>
          </w:tcPr>
          <w:p w:rsidR="00AA4725" w:rsidRDefault="00AA4725" w:rsidP="00062E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888" w:type="dxa"/>
          </w:tcPr>
          <w:p w:rsidR="00AA4725" w:rsidRDefault="001E0BBB" w:rsidP="00062E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888" w:type="dxa"/>
          </w:tcPr>
          <w:p w:rsidR="00AA4725" w:rsidRDefault="001E0BBB" w:rsidP="00062E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888" w:type="dxa"/>
          </w:tcPr>
          <w:p w:rsidR="00AA4725" w:rsidRDefault="001E0BBB" w:rsidP="00062E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888" w:type="dxa"/>
          </w:tcPr>
          <w:p w:rsidR="00AA4725" w:rsidRDefault="001E0BBB" w:rsidP="00062E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888" w:type="dxa"/>
          </w:tcPr>
          <w:p w:rsidR="00AA4725" w:rsidRDefault="001E0BBB" w:rsidP="00062E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888" w:type="dxa"/>
          </w:tcPr>
          <w:p w:rsidR="00AA4725" w:rsidRDefault="001E0BBB" w:rsidP="00062E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888" w:type="dxa"/>
          </w:tcPr>
          <w:p w:rsidR="00AA4725" w:rsidRDefault="001E0BBB" w:rsidP="00062E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888" w:type="dxa"/>
          </w:tcPr>
          <w:p w:rsidR="00AA4725" w:rsidRDefault="001E0BBB" w:rsidP="00062E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340</w:t>
            </w:r>
          </w:p>
        </w:tc>
      </w:tr>
    </w:tbl>
    <w:p w:rsidR="00AA4725" w:rsidRPr="00323236" w:rsidRDefault="00AA4725" w:rsidP="00323236"/>
    <w:sectPr w:rsidR="00AA4725" w:rsidRPr="00323236" w:rsidSect="004A75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9EE" w:rsidRDefault="00D169EE" w:rsidP="009E08B8">
      <w:r>
        <w:separator/>
      </w:r>
    </w:p>
  </w:endnote>
  <w:endnote w:type="continuationSeparator" w:id="0">
    <w:p w:rsidR="00D169EE" w:rsidRDefault="00D169EE" w:rsidP="009E0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9EE" w:rsidRDefault="00D169EE" w:rsidP="009E08B8">
      <w:r>
        <w:separator/>
      </w:r>
    </w:p>
  </w:footnote>
  <w:footnote w:type="continuationSeparator" w:id="0">
    <w:p w:rsidR="00D169EE" w:rsidRDefault="00D169EE" w:rsidP="009E08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23236"/>
    <w:rsid w:val="00015EFE"/>
    <w:rsid w:val="000163C8"/>
    <w:rsid w:val="000246A3"/>
    <w:rsid w:val="0007106F"/>
    <w:rsid w:val="00083823"/>
    <w:rsid w:val="000C5C83"/>
    <w:rsid w:val="000C6678"/>
    <w:rsid w:val="000D43DA"/>
    <w:rsid w:val="001158D5"/>
    <w:rsid w:val="001532AE"/>
    <w:rsid w:val="001605B1"/>
    <w:rsid w:val="00162F2F"/>
    <w:rsid w:val="00176189"/>
    <w:rsid w:val="001E0BBB"/>
    <w:rsid w:val="001E60E1"/>
    <w:rsid w:val="0022604A"/>
    <w:rsid w:val="00257D47"/>
    <w:rsid w:val="002B2AB9"/>
    <w:rsid w:val="00317B9B"/>
    <w:rsid w:val="00323236"/>
    <w:rsid w:val="00330B18"/>
    <w:rsid w:val="00361A50"/>
    <w:rsid w:val="003A189F"/>
    <w:rsid w:val="003D52A3"/>
    <w:rsid w:val="00406CE5"/>
    <w:rsid w:val="0043047D"/>
    <w:rsid w:val="004411C6"/>
    <w:rsid w:val="00480027"/>
    <w:rsid w:val="004A754B"/>
    <w:rsid w:val="00530EAF"/>
    <w:rsid w:val="005629F2"/>
    <w:rsid w:val="005D1B07"/>
    <w:rsid w:val="005D73CE"/>
    <w:rsid w:val="005F7317"/>
    <w:rsid w:val="006079AB"/>
    <w:rsid w:val="0062178B"/>
    <w:rsid w:val="00651C45"/>
    <w:rsid w:val="00665038"/>
    <w:rsid w:val="00675401"/>
    <w:rsid w:val="006A5BE9"/>
    <w:rsid w:val="007336EE"/>
    <w:rsid w:val="00764AD5"/>
    <w:rsid w:val="00775877"/>
    <w:rsid w:val="007838C9"/>
    <w:rsid w:val="007C0D3D"/>
    <w:rsid w:val="00844130"/>
    <w:rsid w:val="00913A9F"/>
    <w:rsid w:val="00986F90"/>
    <w:rsid w:val="009922B7"/>
    <w:rsid w:val="009A0A5A"/>
    <w:rsid w:val="009D0F59"/>
    <w:rsid w:val="009D2344"/>
    <w:rsid w:val="009E08B8"/>
    <w:rsid w:val="00A02E66"/>
    <w:rsid w:val="00A172B2"/>
    <w:rsid w:val="00A6569B"/>
    <w:rsid w:val="00A668B8"/>
    <w:rsid w:val="00A70640"/>
    <w:rsid w:val="00A75C81"/>
    <w:rsid w:val="00AA4725"/>
    <w:rsid w:val="00AC0F91"/>
    <w:rsid w:val="00AD6A37"/>
    <w:rsid w:val="00AE6840"/>
    <w:rsid w:val="00B01A77"/>
    <w:rsid w:val="00C47AF0"/>
    <w:rsid w:val="00C53A26"/>
    <w:rsid w:val="00C70794"/>
    <w:rsid w:val="00C74B12"/>
    <w:rsid w:val="00CB62E2"/>
    <w:rsid w:val="00D125DE"/>
    <w:rsid w:val="00D13556"/>
    <w:rsid w:val="00D169EE"/>
    <w:rsid w:val="00D44DE0"/>
    <w:rsid w:val="00D60D6E"/>
    <w:rsid w:val="00D9685E"/>
    <w:rsid w:val="00DE1E15"/>
    <w:rsid w:val="00E27960"/>
    <w:rsid w:val="00EF463C"/>
    <w:rsid w:val="00F479D3"/>
    <w:rsid w:val="00FB1E54"/>
    <w:rsid w:val="00FF2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E08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08B8"/>
  </w:style>
  <w:style w:type="paragraph" w:styleId="a6">
    <w:name w:val="footer"/>
    <w:basedOn w:val="a"/>
    <w:link w:val="a7"/>
    <w:uiPriority w:val="99"/>
    <w:semiHidden/>
    <w:unhideWhenUsed/>
    <w:rsid w:val="009E08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0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5077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сад №1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 педагог</dc:creator>
  <cp:lastModifiedBy>Социальный педагог</cp:lastModifiedBy>
  <cp:revision>2</cp:revision>
  <cp:lastPrinted>2019-09-20T08:22:00Z</cp:lastPrinted>
  <dcterms:created xsi:type="dcterms:W3CDTF">2019-09-20T08:27:00Z</dcterms:created>
  <dcterms:modified xsi:type="dcterms:W3CDTF">2019-09-20T08:27:00Z</dcterms:modified>
</cp:coreProperties>
</file>