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F" w:rsidRDefault="00787CAF" w:rsidP="0078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7CAF" w:rsidRPr="00EC381B" w:rsidRDefault="00787CAF" w:rsidP="0078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«Буратино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787CAF" w:rsidRPr="00EC381B" w:rsidRDefault="00787CAF" w:rsidP="00787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средней гр</w:t>
      </w:r>
      <w:r>
        <w:rPr>
          <w:rFonts w:ascii="Times New Roman" w:hAnsi="Times New Roman" w:cs="Times New Roman"/>
          <w:sz w:val="28"/>
          <w:szCs w:val="28"/>
        </w:rPr>
        <w:t>уппы, возраст воспитанников от 6 до 8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787CAF" w:rsidRDefault="00787CAF" w:rsidP="00787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787CAF" w:rsidRDefault="00787CAF" w:rsidP="0078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787CAF" w:rsidRDefault="00787CAF" w:rsidP="0078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787CAF" w:rsidRDefault="00787CAF" w:rsidP="0078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787CAF" w:rsidRDefault="00787CAF" w:rsidP="0078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787CAF" w:rsidRPr="00EC381B" w:rsidRDefault="00787CAF" w:rsidP="00787CAF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87CAF" w:rsidRPr="00E30E67" w:rsidRDefault="00787CAF" w:rsidP="00787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787CAF" w:rsidRPr="00E30E67" w:rsidRDefault="00787CAF" w:rsidP="00787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787CAF" w:rsidRPr="00E30E67" w:rsidRDefault="00787CAF" w:rsidP="00787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787CAF" w:rsidRPr="00E30E67" w:rsidRDefault="00787CAF" w:rsidP="00787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787CAF" w:rsidRPr="00E30E67" w:rsidRDefault="00787CAF" w:rsidP="00787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787CAF" w:rsidRDefault="00787CAF" w:rsidP="00787C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901A93" w:rsidRDefault="00901A93"/>
    <w:sectPr w:rsidR="0090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7CAF"/>
    <w:rsid w:val="00787CAF"/>
    <w:rsid w:val="0090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AF"/>
    <w:pPr>
      <w:ind w:left="720"/>
      <w:contextualSpacing/>
    </w:pPr>
  </w:style>
  <w:style w:type="character" w:customStyle="1" w:styleId="c0">
    <w:name w:val="c0"/>
    <w:basedOn w:val="a0"/>
    <w:rsid w:val="00787CAF"/>
  </w:style>
  <w:style w:type="character" w:styleId="a4">
    <w:name w:val="Strong"/>
    <w:basedOn w:val="a0"/>
    <w:uiPriority w:val="22"/>
    <w:qFormat/>
    <w:rsid w:val="00787CAF"/>
    <w:rPr>
      <w:b/>
      <w:bCs/>
    </w:rPr>
  </w:style>
  <w:style w:type="character" w:customStyle="1" w:styleId="apple-converted-space">
    <w:name w:val="apple-converted-space"/>
    <w:basedOn w:val="a0"/>
    <w:rsid w:val="0078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nshds1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2</cp:revision>
  <dcterms:created xsi:type="dcterms:W3CDTF">2018-09-12T07:04:00Z</dcterms:created>
  <dcterms:modified xsi:type="dcterms:W3CDTF">2018-09-12T07:05:00Z</dcterms:modified>
</cp:coreProperties>
</file>