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0" w:type="auto"/>
        <w:tblLook w:val="04A0"/>
      </w:tblPr>
      <w:tblGrid>
        <w:gridCol w:w="3085"/>
        <w:gridCol w:w="11624"/>
      </w:tblGrid>
      <w:tr w:rsidR="000A59DC" w:rsidRPr="008E4377" w:rsidTr="001C4B4E">
        <w:tc>
          <w:tcPr>
            <w:tcW w:w="14709" w:type="dxa"/>
            <w:gridSpan w:val="2"/>
          </w:tcPr>
          <w:p w:rsidR="000A59DC" w:rsidRPr="000A59DC" w:rsidRDefault="000A59DC" w:rsidP="000A5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 к рабочим программам курсов внеурочной деятельности</w:t>
            </w:r>
          </w:p>
        </w:tc>
      </w:tr>
      <w:tr w:rsidR="008E4377" w:rsidRPr="008E4377" w:rsidTr="001C4B4E">
        <w:tc>
          <w:tcPr>
            <w:tcW w:w="3085" w:type="dxa"/>
          </w:tcPr>
          <w:p w:rsidR="008E4377" w:rsidRPr="008E4377" w:rsidRDefault="008E4377" w:rsidP="000A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77">
              <w:rPr>
                <w:rFonts w:ascii="Times New Roman" w:hAnsi="Times New Roman" w:cs="Times New Roman"/>
                <w:sz w:val="28"/>
                <w:szCs w:val="28"/>
              </w:rPr>
              <w:t>Наименование  курса внеурочной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8E4377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</w:p>
        </w:tc>
        <w:tc>
          <w:tcPr>
            <w:tcW w:w="11624" w:type="dxa"/>
          </w:tcPr>
          <w:p w:rsidR="008E4377" w:rsidRPr="008E4377" w:rsidRDefault="008E4377" w:rsidP="000A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8E4377" w:rsidRPr="008E4377" w:rsidTr="001C4B4E">
        <w:tc>
          <w:tcPr>
            <w:tcW w:w="3085" w:type="dxa"/>
          </w:tcPr>
          <w:p w:rsidR="00D002EB" w:rsidRPr="001C4B4E" w:rsidRDefault="00D002EB" w:rsidP="00D002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Курс внеурочной деятельности</w:t>
            </w:r>
          </w:p>
          <w:p w:rsidR="008E4377" w:rsidRPr="008E4377" w:rsidRDefault="008E4377" w:rsidP="00D0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«Я – исследователь»</w:t>
            </w:r>
          </w:p>
        </w:tc>
        <w:tc>
          <w:tcPr>
            <w:tcW w:w="11624" w:type="dxa"/>
          </w:tcPr>
          <w:p w:rsidR="001C4B4E" w:rsidRDefault="00B41BF4" w:rsidP="000A59D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1BF4">
              <w:rPr>
                <w:i/>
                <w:color w:val="000000"/>
                <w:sz w:val="28"/>
                <w:szCs w:val="28"/>
              </w:rPr>
              <w:t>Направление развития личност</w:t>
            </w:r>
            <w:proofErr w:type="gramStart"/>
            <w:r w:rsidRPr="00B41BF4">
              <w:rPr>
                <w:i/>
                <w:color w:val="000000"/>
                <w:sz w:val="28"/>
                <w:szCs w:val="28"/>
              </w:rPr>
              <w:t>и-</w:t>
            </w:r>
            <w:proofErr w:type="gramEnd"/>
            <w:r w:rsidRPr="00B41BF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1BF4">
              <w:rPr>
                <w:i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8E4377" w:rsidRPr="00DE772C" w:rsidRDefault="00DE772C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E772C">
              <w:rPr>
                <w:color w:val="000000"/>
                <w:sz w:val="28"/>
                <w:szCs w:val="28"/>
              </w:rPr>
              <w:t xml:space="preserve">Рабочая программа курса внеурочной деятельности </w:t>
            </w:r>
            <w:r w:rsidR="002F0996">
              <w:rPr>
                <w:color w:val="000000"/>
                <w:sz w:val="28"/>
                <w:szCs w:val="28"/>
              </w:rPr>
              <w:t>составлена</w:t>
            </w:r>
            <w:r w:rsidRPr="00DE772C">
              <w:rPr>
                <w:color w:val="000000"/>
                <w:sz w:val="28"/>
                <w:szCs w:val="28"/>
              </w:rPr>
              <w:t xml:space="preserve"> на основе</w:t>
            </w:r>
            <w:r w:rsidR="00B41BF4">
              <w:rPr>
                <w:color w:val="000000"/>
                <w:sz w:val="28"/>
                <w:szCs w:val="28"/>
              </w:rPr>
              <w:t xml:space="preserve"> программы А.И. Савенкова «Я – исследователь» (Программы внеурочной деятельности.</w:t>
            </w:r>
            <w:proofErr w:type="gramEnd"/>
            <w:r w:rsidR="00B41BF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41BF4">
              <w:rPr>
                <w:color w:val="000000"/>
                <w:sz w:val="28"/>
                <w:szCs w:val="28"/>
              </w:rPr>
              <w:t xml:space="preserve">Сборник программ, 2012), </w:t>
            </w:r>
            <w:r w:rsidRPr="00DE772C">
              <w:rPr>
                <w:color w:val="000000"/>
                <w:sz w:val="28"/>
                <w:szCs w:val="28"/>
              </w:rPr>
              <w:t xml:space="preserve"> </w:t>
            </w:r>
            <w:r w:rsidR="00D7252A">
              <w:rPr>
                <w:color w:val="000000"/>
                <w:sz w:val="28"/>
                <w:szCs w:val="28"/>
              </w:rPr>
              <w:t>«Методика</w:t>
            </w:r>
            <w:r w:rsidRPr="00DE772C">
              <w:rPr>
                <w:color w:val="000000"/>
                <w:sz w:val="28"/>
                <w:szCs w:val="28"/>
              </w:rPr>
              <w:t xml:space="preserve"> исследовательского обучения младших школьников» А.И. Савенкова.</w:t>
            </w:r>
            <w:proofErr w:type="gramEnd"/>
            <w:r w:rsidRPr="00DE772C">
              <w:rPr>
                <w:color w:val="000000"/>
                <w:sz w:val="28"/>
                <w:szCs w:val="28"/>
              </w:rPr>
              <w:t xml:space="preserve"> </w:t>
            </w:r>
            <w:r w:rsidR="008E4377" w:rsidRPr="00DE772C">
              <w:rPr>
                <w:color w:val="000000"/>
                <w:sz w:val="28"/>
                <w:szCs w:val="28"/>
              </w:rPr>
              <w:t xml:space="preserve">Предлагаемая программа </w:t>
            </w:r>
            <w:r w:rsidRPr="00DE772C">
              <w:rPr>
                <w:color w:val="000000"/>
                <w:sz w:val="28"/>
                <w:szCs w:val="28"/>
              </w:rPr>
              <w:t>представляет собой тренинг исследовательских умений</w:t>
            </w:r>
            <w:r w:rsidR="00FD61E4">
              <w:rPr>
                <w:color w:val="000000"/>
                <w:sz w:val="28"/>
                <w:szCs w:val="28"/>
              </w:rPr>
              <w:t>. Курс предназначен</w:t>
            </w:r>
            <w:r w:rsidRPr="00DE772C">
              <w:rPr>
                <w:color w:val="000000"/>
                <w:sz w:val="28"/>
                <w:szCs w:val="28"/>
              </w:rPr>
              <w:t xml:space="preserve"> </w:t>
            </w:r>
            <w:r w:rsidR="00FD61E4">
              <w:rPr>
                <w:color w:val="000000"/>
                <w:sz w:val="28"/>
                <w:szCs w:val="28"/>
              </w:rPr>
              <w:t>для учащихся 1 классов</w:t>
            </w:r>
            <w:r w:rsidR="008E4377" w:rsidRPr="00DE772C">
              <w:rPr>
                <w:color w:val="000000"/>
                <w:sz w:val="28"/>
                <w:szCs w:val="28"/>
              </w:rPr>
              <w:t>.</w:t>
            </w:r>
            <w:r w:rsidR="00780515" w:rsidRPr="00DE772C">
              <w:rPr>
                <w:color w:val="000000"/>
                <w:sz w:val="28"/>
                <w:szCs w:val="28"/>
              </w:rPr>
              <w:t xml:space="preserve"> Занятия выстроены так, что степень самостоятельности ребенка в процессе исследовательского поиска постепенно возрастает.</w:t>
            </w:r>
            <w:r w:rsidR="00780515">
              <w:rPr>
                <w:color w:val="000000"/>
                <w:sz w:val="28"/>
                <w:szCs w:val="28"/>
              </w:rPr>
              <w:t xml:space="preserve"> </w:t>
            </w:r>
            <w:r w:rsidR="008E4377" w:rsidRPr="00DE772C">
              <w:rPr>
                <w:color w:val="000000"/>
                <w:sz w:val="28"/>
                <w:szCs w:val="28"/>
              </w:rPr>
              <w:t xml:space="preserve"> Программа может быть реализована как в отдельно взятом классе, так и в свободных объединениях школьников одной возрастной группы. </w:t>
            </w:r>
          </w:p>
          <w:p w:rsidR="008E4377" w:rsidRPr="00DE772C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72C">
              <w:rPr>
                <w:b/>
                <w:bCs/>
                <w:color w:val="000000"/>
                <w:sz w:val="28"/>
                <w:szCs w:val="28"/>
              </w:rPr>
              <w:t>Цель программы </w:t>
            </w:r>
            <w:r w:rsidRPr="00DE772C">
              <w:rPr>
                <w:color w:val="000000"/>
                <w:sz w:val="28"/>
                <w:szCs w:val="28"/>
              </w:rPr>
              <w:t>– приобщение учащихся к исследовательской деятельности и создание для них условий, способствующих развитию их исследовательских умений.</w:t>
            </w:r>
          </w:p>
          <w:p w:rsidR="008E4377" w:rsidRPr="00DE772C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72C">
              <w:rPr>
                <w:b/>
                <w:bCs/>
                <w:color w:val="000000"/>
                <w:sz w:val="28"/>
                <w:szCs w:val="28"/>
              </w:rPr>
              <w:t>Задачи программы:</w:t>
            </w:r>
          </w:p>
          <w:p w:rsidR="000D476A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772C">
              <w:rPr>
                <w:color w:val="000000"/>
                <w:sz w:val="28"/>
                <w:szCs w:val="28"/>
              </w:rPr>
              <w:t xml:space="preserve">1. </w:t>
            </w:r>
            <w:r w:rsidR="00164AEB" w:rsidRPr="00DE772C">
              <w:rPr>
                <w:color w:val="000000"/>
                <w:sz w:val="28"/>
                <w:szCs w:val="28"/>
              </w:rPr>
              <w:t xml:space="preserve"> </w:t>
            </w:r>
            <w:r w:rsidR="000D476A">
              <w:rPr>
                <w:color w:val="000000"/>
                <w:sz w:val="28"/>
                <w:szCs w:val="28"/>
              </w:rPr>
              <w:t>Сф</w:t>
            </w:r>
            <w:r w:rsidR="00164AEB" w:rsidRPr="00DE772C">
              <w:rPr>
                <w:color w:val="000000"/>
                <w:sz w:val="28"/>
                <w:szCs w:val="28"/>
              </w:rPr>
              <w:t>ормировать у детей младшего школьного возраста умения и навыки исследовательского поиска</w:t>
            </w:r>
            <w:r w:rsidR="000D476A">
              <w:rPr>
                <w:color w:val="000000"/>
                <w:sz w:val="28"/>
                <w:szCs w:val="28"/>
              </w:rPr>
              <w:t xml:space="preserve">, </w:t>
            </w:r>
            <w:r w:rsidR="000D476A" w:rsidRPr="00DE772C">
              <w:rPr>
                <w:color w:val="000000"/>
                <w:sz w:val="28"/>
                <w:szCs w:val="28"/>
              </w:rPr>
              <w:t xml:space="preserve"> представления об исследовательском обучении как ведущем способе учебной деятельности.</w:t>
            </w:r>
          </w:p>
          <w:p w:rsidR="008E4377" w:rsidRPr="00DE772C" w:rsidRDefault="000D476A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8E4377" w:rsidRPr="00DE772C">
              <w:rPr>
                <w:color w:val="000000"/>
                <w:sz w:val="28"/>
                <w:szCs w:val="28"/>
              </w:rPr>
              <w:t>Развивать познавательные потребности  и способности младших школьников.</w:t>
            </w:r>
          </w:p>
          <w:p w:rsidR="008E4377" w:rsidRPr="00DE772C" w:rsidRDefault="000D476A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Формировать нравственно-этические нормы, ценностные ориентиры.</w:t>
            </w:r>
          </w:p>
          <w:p w:rsidR="008E4377" w:rsidRPr="00DE772C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772C">
              <w:rPr>
                <w:b/>
                <w:bCs/>
                <w:color w:val="000000"/>
                <w:sz w:val="28"/>
                <w:szCs w:val="28"/>
              </w:rPr>
              <w:t>Сроки реализации программы – 1 год.</w:t>
            </w:r>
          </w:p>
          <w:p w:rsidR="008E4377" w:rsidRPr="00DE772C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72C">
              <w:rPr>
                <w:b/>
                <w:bCs/>
                <w:color w:val="000000"/>
                <w:sz w:val="28"/>
                <w:szCs w:val="28"/>
              </w:rPr>
              <w:t>Количество часов в неделю – 1 час.</w:t>
            </w:r>
          </w:p>
          <w:p w:rsidR="008E4377" w:rsidRPr="00DE772C" w:rsidRDefault="008E4377" w:rsidP="000A59D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E772C">
              <w:rPr>
                <w:b/>
                <w:color w:val="000000"/>
                <w:sz w:val="28"/>
                <w:szCs w:val="28"/>
              </w:rPr>
              <w:t>Количество часов по программе-33 часа.</w:t>
            </w:r>
          </w:p>
          <w:p w:rsidR="008E4377" w:rsidRPr="00DE772C" w:rsidRDefault="008E4377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77" w:rsidRPr="008E4377" w:rsidTr="001C4B4E">
        <w:tc>
          <w:tcPr>
            <w:tcW w:w="3085" w:type="dxa"/>
          </w:tcPr>
          <w:p w:rsidR="00D002EB" w:rsidRPr="001C4B4E" w:rsidRDefault="00D002EB" w:rsidP="00D002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Курс внеурочной деятельности</w:t>
            </w:r>
          </w:p>
          <w:p w:rsidR="008E4377" w:rsidRPr="008E4377" w:rsidRDefault="008E4377" w:rsidP="00D0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11624" w:type="dxa"/>
          </w:tcPr>
          <w:p w:rsidR="000D476A" w:rsidRDefault="00B41BF4" w:rsidP="000A59D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1BF4">
              <w:rPr>
                <w:i/>
                <w:color w:val="000000"/>
                <w:sz w:val="28"/>
                <w:szCs w:val="28"/>
              </w:rPr>
              <w:t>Направление развития личности – спортивно – оздоровительное.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4377" w:rsidRPr="00DE772C" w:rsidRDefault="00DE772C" w:rsidP="000A59D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Рабочая программа курса внеурочной деятельности </w:t>
            </w:r>
            <w:r w:rsidR="002F0996">
              <w:rPr>
                <w:color w:val="000000"/>
                <w:sz w:val="28"/>
                <w:szCs w:val="28"/>
              </w:rPr>
              <w:t>составлена</w:t>
            </w:r>
            <w:r>
              <w:rPr>
                <w:color w:val="000000"/>
                <w:sz w:val="28"/>
                <w:szCs w:val="28"/>
              </w:rPr>
              <w:t xml:space="preserve"> на основе </w:t>
            </w:r>
            <w:r w:rsidR="003B483E">
              <w:rPr>
                <w:color w:val="000000"/>
                <w:sz w:val="28"/>
                <w:szCs w:val="28"/>
              </w:rPr>
              <w:t xml:space="preserve"> «Физическая культура. Методические рекомендации, В.И. Лях, 2014,  </w:t>
            </w:r>
            <w:r>
              <w:rPr>
                <w:color w:val="000000"/>
                <w:sz w:val="28"/>
                <w:szCs w:val="28"/>
              </w:rPr>
              <w:t xml:space="preserve">примерной программы «Физическая культура», авторы В.И. Лях, А.А. </w:t>
            </w:r>
            <w:proofErr w:type="spellStart"/>
            <w:r>
              <w:rPr>
                <w:color w:val="000000"/>
                <w:sz w:val="28"/>
                <w:szCs w:val="28"/>
              </w:rPr>
              <w:t>Зданевич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780515">
              <w:rPr>
                <w:color w:val="000000"/>
                <w:sz w:val="28"/>
                <w:szCs w:val="28"/>
              </w:rPr>
              <w:t xml:space="preserve"> </w:t>
            </w:r>
            <w:r w:rsidR="00FD61E4">
              <w:rPr>
                <w:color w:val="000000"/>
                <w:sz w:val="28"/>
                <w:szCs w:val="28"/>
              </w:rPr>
              <w:t>Курс предназначен</w:t>
            </w:r>
            <w:r w:rsidR="00780515">
              <w:rPr>
                <w:color w:val="000000"/>
                <w:sz w:val="28"/>
                <w:szCs w:val="28"/>
              </w:rPr>
              <w:t xml:space="preserve"> для учащихся 3-4 классов.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4377" w:rsidRDefault="00780515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1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физических качеств обучающихся и подготовка к участию в  соревнованиях различного уровня.</w:t>
            </w:r>
          </w:p>
          <w:p w:rsidR="00780515" w:rsidRPr="00780515" w:rsidRDefault="00780515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программы:</w:t>
            </w:r>
          </w:p>
          <w:p w:rsidR="00780515" w:rsidRDefault="00780515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двигательные умения и навыки.</w:t>
            </w:r>
          </w:p>
          <w:p w:rsidR="00780515" w:rsidRDefault="00780515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основные физические качества.</w:t>
            </w:r>
          </w:p>
          <w:p w:rsidR="00780515" w:rsidRDefault="00780515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Прививать устойчивый интерес к занятиям физической культурой.</w:t>
            </w:r>
          </w:p>
          <w:p w:rsidR="00780515" w:rsidRDefault="00780515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учащихся для участия в соревнованиях.</w:t>
            </w:r>
          </w:p>
          <w:p w:rsidR="00780515" w:rsidRPr="00780515" w:rsidRDefault="00780515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1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программы- 2 года.</w:t>
            </w:r>
          </w:p>
          <w:p w:rsidR="00780515" w:rsidRPr="00780515" w:rsidRDefault="00780515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– 1 час.</w:t>
            </w:r>
          </w:p>
          <w:p w:rsidR="00780515" w:rsidRDefault="00780515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программе- 34 часа.</w:t>
            </w:r>
          </w:p>
          <w:p w:rsidR="000A59DC" w:rsidRPr="00DE772C" w:rsidRDefault="000A59DC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77" w:rsidRPr="008E4377" w:rsidTr="001C4B4E">
        <w:tc>
          <w:tcPr>
            <w:tcW w:w="3085" w:type="dxa"/>
          </w:tcPr>
          <w:p w:rsidR="00D002EB" w:rsidRPr="001C4B4E" w:rsidRDefault="00D002EB" w:rsidP="00D002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Курс внеурочной деятельности</w:t>
            </w:r>
          </w:p>
          <w:p w:rsidR="008E4377" w:rsidRPr="008E4377" w:rsidRDefault="002F0996" w:rsidP="00D00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«Мир деятельности»</w:t>
            </w:r>
          </w:p>
        </w:tc>
        <w:tc>
          <w:tcPr>
            <w:tcW w:w="11624" w:type="dxa"/>
          </w:tcPr>
          <w:p w:rsidR="00B41BF4" w:rsidRDefault="00B41BF4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F4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 развития личност</w:t>
            </w:r>
            <w:proofErr w:type="gramStart"/>
            <w:r w:rsidRPr="00B41BF4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B41B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1BF4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4377" w:rsidRDefault="002F0996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курса внеурочной деятельности с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оставлена на основе </w:t>
            </w:r>
            <w:r w:rsidR="00D7252A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«Методических рекомендаций к </w:t>
            </w:r>
            <w:proofErr w:type="spellStart"/>
            <w:r w:rsidR="00D7252A">
              <w:rPr>
                <w:rFonts w:ascii="Times New Roman" w:hAnsi="Times New Roman" w:cs="Times New Roman"/>
                <w:sz w:val="28"/>
                <w:szCs w:val="28"/>
              </w:rPr>
              <w:t>надпредметному</w:t>
            </w:r>
            <w:proofErr w:type="spellEnd"/>
            <w:r w:rsidR="00D7252A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  <w:proofErr w:type="gramStart"/>
            <w:r w:rsidR="00D7252A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="00D7252A">
              <w:rPr>
                <w:rFonts w:ascii="Times New Roman" w:hAnsi="Times New Roman" w:cs="Times New Roman"/>
                <w:sz w:val="28"/>
                <w:szCs w:val="28"/>
              </w:rPr>
              <w:t xml:space="preserve">ир деятельности», ред. Л.Г </w:t>
            </w:r>
            <w:proofErr w:type="spellStart"/>
            <w:r w:rsidR="00D7252A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="00D7252A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. Курс предназначен для учащихся 1-4 классов и дает возможность учащимся теоретически осмыслить  общие законы организации своей учебной деятельности, освоить ценности и способы познания. </w:t>
            </w:r>
          </w:p>
          <w:p w:rsidR="00FD61E4" w:rsidRDefault="00FD61E4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</w:t>
            </w:r>
            <w:proofErr w:type="gramStart"/>
            <w:r w:rsidRPr="00207166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организации учебной деятельности.</w:t>
            </w:r>
          </w:p>
          <w:p w:rsidR="00FD61E4" w:rsidRPr="00207166" w:rsidRDefault="00FD61E4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6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0D476A" w:rsidRDefault="00FD61E4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476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 с методами познания, поиска информации, методами работы с текстами.</w:t>
            </w:r>
          </w:p>
          <w:p w:rsidR="00FD61E4" w:rsidRDefault="000D476A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Формировать у младших школьников умение учиться.</w:t>
            </w:r>
          </w:p>
          <w:p w:rsidR="00FD61E4" w:rsidRDefault="000D476A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>. Формировать нормы поведения в классе, нормы коммуникативного взаимодействия.</w:t>
            </w:r>
          </w:p>
          <w:p w:rsidR="00FD61E4" w:rsidRDefault="000D476A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61E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нравственно-этические нормы, ценностные ориентиры.</w:t>
            </w:r>
          </w:p>
          <w:p w:rsidR="00FD61E4" w:rsidRPr="000A59DC" w:rsidRDefault="00FD61E4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– 4 года.</w:t>
            </w:r>
          </w:p>
          <w:p w:rsidR="00FD61E4" w:rsidRPr="000A59DC" w:rsidRDefault="00FD61E4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– 1 час</w:t>
            </w:r>
            <w:r w:rsidR="000A59DC"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59DC" w:rsidRDefault="000A59DC" w:rsidP="000A59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 – 34 часа.</w:t>
            </w:r>
          </w:p>
          <w:p w:rsidR="000A59DC" w:rsidRPr="008E4377" w:rsidRDefault="000A59DC" w:rsidP="000A5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77" w:rsidRPr="008E4377" w:rsidTr="001C4B4E">
        <w:tc>
          <w:tcPr>
            <w:tcW w:w="3085" w:type="dxa"/>
          </w:tcPr>
          <w:p w:rsidR="008E4377" w:rsidRPr="001C4B4E" w:rsidRDefault="00D002EB" w:rsidP="000A5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B4E">
              <w:rPr>
                <w:rFonts w:ascii="Times New Roman" w:hAnsi="Times New Roman" w:cs="Times New Roman"/>
                <w:i/>
                <w:sz w:val="28"/>
                <w:szCs w:val="28"/>
              </w:rPr>
              <w:t>Курс внеурочной деятельности «Любители природы»</w:t>
            </w:r>
          </w:p>
        </w:tc>
        <w:tc>
          <w:tcPr>
            <w:tcW w:w="11624" w:type="dxa"/>
          </w:tcPr>
          <w:p w:rsidR="002B621A" w:rsidRPr="002B621A" w:rsidRDefault="002B621A" w:rsidP="00340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21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развития личност</w:t>
            </w:r>
            <w:proofErr w:type="gramStart"/>
            <w:r w:rsidRPr="002B621A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2B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духовно-нравственное.</w:t>
            </w:r>
          </w:p>
          <w:p w:rsidR="003400C0" w:rsidRPr="003400C0" w:rsidRDefault="00385297" w:rsidP="00340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3400C0">
              <w:rPr>
                <w:rFonts w:ascii="Times New Roman" w:hAnsi="Times New Roman" w:cs="Times New Roman"/>
                <w:sz w:val="28"/>
                <w:szCs w:val="28"/>
              </w:rPr>
              <w:t>программа курса внеурочной деятельности составлена на основе программы</w:t>
            </w:r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 xml:space="preserve"> Е.А. Постниковой «Любители природы» (</w:t>
            </w:r>
            <w:r w:rsidR="003400C0" w:rsidRPr="003400C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3400C0" w:rsidRPr="0034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учреждений:</w:t>
            </w:r>
            <w:proofErr w:type="gramEnd"/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школа: 1–4 классы. Учебно</w:t>
            </w:r>
            <w:r w:rsidR="00340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="0034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«Планета знаний»: Программа </w:t>
            </w:r>
            <w:proofErr w:type="gramStart"/>
            <w:r w:rsidR="003400C0" w:rsidRPr="003400C0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07166" w:rsidRDefault="003400C0" w:rsidP="00207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C0">
              <w:rPr>
                <w:rFonts w:ascii="Times New Roman" w:hAnsi="Times New Roman" w:cs="Times New Roman"/>
                <w:sz w:val="28"/>
                <w:szCs w:val="28"/>
              </w:rPr>
              <w:t>деятельности в начальной школе</w:t>
            </w:r>
            <w:r w:rsidR="00B71909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  <w:r w:rsidR="006D6808">
              <w:rPr>
                <w:rFonts w:ascii="Times New Roman" w:hAnsi="Times New Roman" w:cs="Times New Roman"/>
                <w:sz w:val="28"/>
                <w:szCs w:val="28"/>
              </w:rPr>
              <w:t xml:space="preserve">).  Курс предназначен </w:t>
            </w:r>
            <w:r w:rsidR="00207166">
              <w:rPr>
                <w:rFonts w:ascii="Times New Roman" w:hAnsi="Times New Roman" w:cs="Times New Roman"/>
                <w:sz w:val="28"/>
                <w:szCs w:val="28"/>
              </w:rPr>
              <w:t>для учащихся 1 классов.</w:t>
            </w:r>
            <w:r w:rsidR="006D6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7166">
              <w:rPr>
                <w:rFonts w:ascii="Times New Roman" w:hAnsi="Times New Roman" w:cs="Times New Roman"/>
                <w:sz w:val="28"/>
                <w:szCs w:val="28"/>
              </w:rPr>
              <w:t>Данный курс</w:t>
            </w:r>
            <w:r w:rsidRPr="003400C0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</w:t>
            </w:r>
            <w:r w:rsidR="00207166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ценностных ориентиров,  экологической </w:t>
            </w:r>
            <w:r w:rsidR="00207166">
              <w:rPr>
                <w:rFonts w:ascii="Times New Roman" w:hAnsi="Times New Roman" w:cs="Times New Roman"/>
                <w:sz w:val="28"/>
                <w:szCs w:val="28"/>
              </w:rPr>
              <w:t>грамотности, социально значимых качеств личности.</w:t>
            </w:r>
          </w:p>
          <w:p w:rsidR="00164AEB" w:rsidRDefault="00207166" w:rsidP="00207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 программы</w:t>
            </w:r>
            <w:r w:rsidR="006D68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207166"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экологического мышления и последовательное формирование у младших школьников целостной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66">
              <w:rPr>
                <w:rFonts w:ascii="Times New Roman" w:hAnsi="Times New Roman" w:cs="Times New Roman"/>
                <w:sz w:val="28"/>
                <w:szCs w:val="28"/>
              </w:rPr>
              <w:t>картины окружающего мира на основе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66">
              <w:rPr>
                <w:rFonts w:ascii="Times New Roman" w:hAnsi="Times New Roman" w:cs="Times New Roman"/>
                <w:sz w:val="28"/>
                <w:szCs w:val="28"/>
              </w:rPr>
              <w:t>представлений о взаимосвязях в природе</w:t>
            </w:r>
            <w:r w:rsidR="0016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AEB" w:rsidRDefault="00164AEB" w:rsidP="00207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52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166" w:rsidRDefault="00164AEB" w:rsidP="0016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Способствовать духовно-нравственному развитию</w:t>
            </w:r>
            <w:r w:rsidR="00207166" w:rsidRPr="0020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207166" w:rsidRPr="00207166">
              <w:rPr>
                <w:rFonts w:ascii="Times New Roman" w:hAnsi="Times New Roman" w:cs="Times New Roman"/>
                <w:sz w:val="28"/>
                <w:szCs w:val="28"/>
              </w:rPr>
              <w:t>при обучении проведения наблюдений, установлении взаимосв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язей в природе.</w:t>
            </w:r>
            <w:r w:rsidR="00207166" w:rsidRPr="0020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AEB" w:rsidRDefault="00164AEB" w:rsidP="0016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творческие способности</w:t>
            </w:r>
            <w:r w:rsidR="000D476A">
              <w:rPr>
                <w:rFonts w:ascii="Times New Roman" w:hAnsi="Times New Roman" w:cs="Times New Roman"/>
                <w:sz w:val="28"/>
                <w:szCs w:val="28"/>
              </w:rPr>
              <w:t>, коммуникативных навыков.</w:t>
            </w:r>
          </w:p>
          <w:p w:rsidR="00164AEB" w:rsidRPr="00207166" w:rsidRDefault="00164AEB" w:rsidP="0016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бережное отношение к природе, формировать нравственное поведение в природе.</w:t>
            </w:r>
          </w:p>
          <w:p w:rsidR="000D476A" w:rsidRPr="000A59DC" w:rsidRDefault="000D476A" w:rsidP="000D47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476A" w:rsidRPr="000A59DC" w:rsidRDefault="000D476A" w:rsidP="000D47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 – 1 час.</w:t>
            </w:r>
          </w:p>
          <w:p w:rsidR="000D476A" w:rsidRDefault="000D476A" w:rsidP="000D47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часов по программе – 33</w:t>
            </w:r>
            <w:r w:rsidRPr="000A5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</w:t>
            </w:r>
          </w:p>
          <w:p w:rsidR="003400C0" w:rsidRPr="008E4377" w:rsidRDefault="003400C0" w:rsidP="000D4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47F" w:rsidRPr="008E4377" w:rsidRDefault="0017747F" w:rsidP="000A5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47F" w:rsidRPr="008E4377" w:rsidSect="001C4B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4377"/>
    <w:rsid w:val="00014EFA"/>
    <w:rsid w:val="000A59DC"/>
    <w:rsid w:val="000D476A"/>
    <w:rsid w:val="00164AEB"/>
    <w:rsid w:val="0017747F"/>
    <w:rsid w:val="001C4B4E"/>
    <w:rsid w:val="00207166"/>
    <w:rsid w:val="002B621A"/>
    <w:rsid w:val="002F0996"/>
    <w:rsid w:val="003400C0"/>
    <w:rsid w:val="00385297"/>
    <w:rsid w:val="003B483E"/>
    <w:rsid w:val="00400E37"/>
    <w:rsid w:val="004C65A8"/>
    <w:rsid w:val="006D6808"/>
    <w:rsid w:val="00780515"/>
    <w:rsid w:val="008E4377"/>
    <w:rsid w:val="00B41BF4"/>
    <w:rsid w:val="00B71909"/>
    <w:rsid w:val="00C01944"/>
    <w:rsid w:val="00D002EB"/>
    <w:rsid w:val="00D7252A"/>
    <w:rsid w:val="00DE772C"/>
    <w:rsid w:val="00E42D73"/>
    <w:rsid w:val="00F610D2"/>
    <w:rsid w:val="00FB65C5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12</cp:revision>
  <dcterms:created xsi:type="dcterms:W3CDTF">2018-09-14T13:51:00Z</dcterms:created>
  <dcterms:modified xsi:type="dcterms:W3CDTF">2018-09-15T09:49:00Z</dcterms:modified>
</cp:coreProperties>
</file>