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CC" w:rsidRDefault="00E37ED5" w:rsidP="00C77FC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663" cy="9429292"/>
            <wp:effectExtent l="19050" t="0" r="3937" b="0"/>
            <wp:docPr id="1" name="Рисунок 1" descr="C:\Users\acer\Desktop\2018-09-04 17\17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18-09-04 17\17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3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7FCC" w:rsidRPr="00C77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 ОБЩИЕ  ТРЕБОВАНИЯ  </w:t>
      </w:r>
      <w:r w:rsidR="00093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БЕЗОПАСНОСТИ</w:t>
      </w:r>
    </w:p>
    <w:p w:rsidR="000938EC" w:rsidRPr="00C77FCC" w:rsidRDefault="000938EC" w:rsidP="00C77FC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8EC" w:rsidRPr="00E94FDE" w:rsidRDefault="000938EC" w:rsidP="0009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 xml:space="preserve">1.1. К занятиям </w:t>
      </w:r>
      <w:r>
        <w:rPr>
          <w:rFonts w:ascii="Times New Roman" w:hAnsi="Times New Roman" w:cs="Times New Roman"/>
          <w:sz w:val="28"/>
          <w:szCs w:val="28"/>
        </w:rPr>
        <w:t>по лыжной подготовке</w:t>
      </w:r>
      <w:r w:rsidRPr="00E94FDE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D6583C">
        <w:rPr>
          <w:rFonts w:ascii="Times New Roman" w:hAnsi="Times New Roman" w:cs="Times New Roman"/>
          <w:sz w:val="28"/>
          <w:szCs w:val="28"/>
        </w:rPr>
        <w:t>лица</w:t>
      </w:r>
      <w:r w:rsidRPr="00E94FDE">
        <w:rPr>
          <w:rFonts w:ascii="Times New Roman" w:hAnsi="Times New Roman" w:cs="Times New Roman"/>
          <w:sz w:val="28"/>
          <w:szCs w:val="28"/>
        </w:rPr>
        <w:t xml:space="preserve">,  прошедшие инструктаж по </w:t>
      </w:r>
      <w:r w:rsidR="00940F0A">
        <w:rPr>
          <w:rFonts w:ascii="Times New Roman" w:hAnsi="Times New Roman" w:cs="Times New Roman"/>
          <w:sz w:val="28"/>
          <w:szCs w:val="28"/>
        </w:rPr>
        <w:t>технике безопасности</w:t>
      </w:r>
      <w:r w:rsidRPr="00E94FDE">
        <w:rPr>
          <w:rFonts w:ascii="Times New Roman" w:hAnsi="Times New Roman" w:cs="Times New Roman"/>
          <w:sz w:val="28"/>
          <w:szCs w:val="28"/>
        </w:rPr>
        <w:t>, медицинский осмотр и не имеющие противопоказаний по состоянию здоровья.</w:t>
      </w:r>
    </w:p>
    <w:p w:rsidR="000938EC" w:rsidRDefault="000938EC" w:rsidP="0009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 xml:space="preserve">1.2. При проведении занятий по </w:t>
      </w:r>
      <w:r>
        <w:rPr>
          <w:rFonts w:ascii="Times New Roman" w:hAnsi="Times New Roman" w:cs="Times New Roman"/>
          <w:sz w:val="28"/>
          <w:szCs w:val="28"/>
        </w:rPr>
        <w:t>лыжной подготовке</w:t>
      </w:r>
      <w:r w:rsidRPr="00E94FDE">
        <w:rPr>
          <w:rFonts w:ascii="Times New Roman" w:hAnsi="Times New Roman" w:cs="Times New Roman"/>
          <w:sz w:val="28"/>
          <w:szCs w:val="28"/>
        </w:rPr>
        <w:t xml:space="preserve"> учащиеся обязаны соблюдать правила поведения, расписание учебных занятий, установленные режимы занятий и отдыха.</w:t>
      </w:r>
    </w:p>
    <w:p w:rsidR="000938EC" w:rsidRPr="00E94FDE" w:rsidRDefault="000938EC" w:rsidP="0009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 занятиях по лыжной подготовке на учащихся могут воздействовать следующие опасные факторы</w:t>
      </w:r>
    </w:p>
    <w:p w:rsidR="00C77FCC" w:rsidRPr="00C77FCC" w:rsidRDefault="000938EC" w:rsidP="000938E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C77FCC" w:rsidRPr="00C77F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физические</w:t>
      </w:r>
      <w:r w:rsidR="00C77FCC"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(лыжное оборудование и инвентарь; динамические перегрузки; низкие температуры, высокая влажность воздуха, сильный ветер и снегопад; экстремальный рельеф местности).</w:t>
      </w:r>
    </w:p>
    <w:p w:rsidR="00C77FCC" w:rsidRPr="00C77FCC" w:rsidRDefault="000938EC" w:rsidP="000938E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1.4. </w:t>
      </w:r>
      <w:r w:rsidR="00C77FCC"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 время проведения занятий по лыжной подготовке в пределах доступности должна находиться аптечка, укомплектованная необходимыми медикаментами и перевязочными средствами  для оказания первой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доврачебной помощи</w:t>
      </w:r>
      <w:r w:rsidR="00C77FCC"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77FCC" w:rsidRPr="00C77FCC" w:rsidRDefault="000938EC" w:rsidP="000938E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1.5.</w:t>
      </w:r>
      <w:r w:rsidR="00C77FCC"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проведении занятий по лыжной подготовке вне пределов прямой видимости из учебного заведения работнику, проводящему занятия по лыжной подготовке необходимо при себе иметь средства экстренной связи (мобильный телефон, радиостанция и т.п.).</w:t>
      </w:r>
    </w:p>
    <w:p w:rsidR="000938EC" w:rsidRPr="00E94FDE" w:rsidRDefault="000938EC" w:rsidP="0009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1.5. В процессе занятий уч</w:t>
      </w:r>
      <w:r>
        <w:rPr>
          <w:rFonts w:ascii="Times New Roman" w:hAnsi="Times New Roman" w:cs="Times New Roman"/>
          <w:sz w:val="28"/>
          <w:szCs w:val="28"/>
        </w:rPr>
        <w:t>ащиеся</w:t>
      </w:r>
      <w:r w:rsidRPr="00E94FDE">
        <w:rPr>
          <w:rFonts w:ascii="Times New Roman" w:hAnsi="Times New Roman" w:cs="Times New Roman"/>
          <w:sz w:val="28"/>
          <w:szCs w:val="28"/>
        </w:rPr>
        <w:t xml:space="preserve"> обязаны соблюдать установленный порядок проведения учебных занятий и правила личной гигиены.</w:t>
      </w:r>
    </w:p>
    <w:p w:rsidR="000938EC" w:rsidRPr="00E94FDE" w:rsidRDefault="000938EC" w:rsidP="00093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Учащимся запрещается:</w:t>
      </w:r>
    </w:p>
    <w:p w:rsidR="000938EC" w:rsidRPr="00E94FDE" w:rsidRDefault="000938EC" w:rsidP="0009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- трогать без разрешения учителя спортивное снаряжение.</w:t>
      </w:r>
    </w:p>
    <w:p w:rsidR="000938EC" w:rsidRPr="00E94FDE" w:rsidRDefault="000938EC" w:rsidP="0009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Учащиеся обязаны:</w:t>
      </w:r>
    </w:p>
    <w:p w:rsidR="000938EC" w:rsidRPr="00E94FDE" w:rsidRDefault="000938EC" w:rsidP="0009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- переодеваться в спортивный костюм и надевать спортивную обувь в раздевалк</w:t>
      </w:r>
      <w:r>
        <w:rPr>
          <w:rFonts w:ascii="Times New Roman" w:hAnsi="Times New Roman" w:cs="Times New Roman"/>
          <w:sz w:val="28"/>
          <w:szCs w:val="28"/>
        </w:rPr>
        <w:t>е спортзала перед началом урока.</w:t>
      </w:r>
    </w:p>
    <w:p w:rsidR="000938EC" w:rsidRPr="00E94FDE" w:rsidRDefault="000938EC" w:rsidP="0009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1.6. Учитель обязан:</w:t>
      </w:r>
    </w:p>
    <w:p w:rsidR="000938EC" w:rsidRPr="00E94FDE" w:rsidRDefault="000938EC" w:rsidP="0009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- обеспечить безопасность спортивного оборудования, используемого на занятиях, не допускать нарушения инструкции по использованию спортивного оборудования и инвентаря.</w:t>
      </w:r>
    </w:p>
    <w:p w:rsidR="000938EC" w:rsidRDefault="000938EC" w:rsidP="000938E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7FCC" w:rsidRPr="00C77FCC" w:rsidRDefault="00C77FCC" w:rsidP="00C77FC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ТРЕБОВАНИЯ  </w:t>
      </w:r>
      <w:r w:rsidR="00093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БЕЗОПАСНОСТИ ПЕРЕД НАЧАЛОМ ЗАНЯТИЙ</w:t>
      </w:r>
    </w:p>
    <w:p w:rsidR="000938EC" w:rsidRDefault="000938EC" w:rsidP="000938E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938EC" w:rsidRPr="00E94FDE" w:rsidRDefault="000938EC" w:rsidP="0009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2.1. Учитель обязан:</w:t>
      </w:r>
    </w:p>
    <w:p w:rsidR="00183A01" w:rsidRPr="00C77FCC" w:rsidRDefault="000938EC" w:rsidP="00D658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FDE">
        <w:rPr>
          <w:rFonts w:ascii="Times New Roman" w:hAnsi="Times New Roman" w:cs="Times New Roman"/>
          <w:sz w:val="28"/>
          <w:szCs w:val="28"/>
        </w:rPr>
        <w:t xml:space="preserve">- </w:t>
      </w:r>
      <w:r w:rsidR="00183A01">
        <w:rPr>
          <w:rFonts w:ascii="Times New Roman" w:hAnsi="Times New Roman" w:cs="Times New Roman"/>
          <w:sz w:val="28"/>
          <w:szCs w:val="28"/>
        </w:rPr>
        <w:t>п</w:t>
      </w:r>
      <w:r w:rsidR="00183A01"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роверить</w:t>
      </w:r>
      <w:r w:rsidR="00183A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83A01"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соответствие погодных условий</w:t>
      </w:r>
      <w:r w:rsidR="00183A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лыжной трассы</w:t>
      </w:r>
      <w:r w:rsidR="00183A01"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требованиям безопасности</w:t>
      </w:r>
      <w:r w:rsidR="00183A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183A01"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наличие необходимой спортивной одежды и обуви у учащихся</w:t>
      </w:r>
      <w:r w:rsidR="00D65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183A01"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правильность подгонки спортивного инвентаря.</w:t>
      </w:r>
    </w:p>
    <w:p w:rsidR="000938EC" w:rsidRPr="00E94FDE" w:rsidRDefault="000938EC" w:rsidP="0009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 xml:space="preserve">- провести инструктаж по охране труда и технике безопасности по </w:t>
      </w:r>
      <w:r w:rsidR="00D6583C">
        <w:rPr>
          <w:rFonts w:ascii="Times New Roman" w:hAnsi="Times New Roman" w:cs="Times New Roman"/>
          <w:sz w:val="28"/>
          <w:szCs w:val="28"/>
        </w:rPr>
        <w:t>лыжной подготовке</w:t>
      </w:r>
      <w:r w:rsidRPr="00E94FDE">
        <w:rPr>
          <w:rFonts w:ascii="Times New Roman" w:hAnsi="Times New Roman" w:cs="Times New Roman"/>
          <w:sz w:val="28"/>
          <w:szCs w:val="28"/>
        </w:rPr>
        <w:t xml:space="preserve"> для всех учащихся с обязательной отметкой в «Журнале инструктажа по технике безопасности» и в классном журнале при изучении соответствующего раздела;</w:t>
      </w:r>
    </w:p>
    <w:p w:rsidR="000938EC" w:rsidRPr="00E94FDE" w:rsidRDefault="000938EC" w:rsidP="0009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- проверить исправность спортивного оборудования перед каждым уроком;</w:t>
      </w:r>
    </w:p>
    <w:p w:rsidR="000938EC" w:rsidRPr="00E94FDE" w:rsidRDefault="000938EC" w:rsidP="0009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- о возникших неполадках сообщить администрации школы;</w:t>
      </w:r>
    </w:p>
    <w:p w:rsidR="00D6583C" w:rsidRPr="00E94FDE" w:rsidRDefault="00D6583C" w:rsidP="00D6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2.2. Учителю запрещается:</w:t>
      </w:r>
    </w:p>
    <w:p w:rsidR="00D6583C" w:rsidRDefault="00D6583C" w:rsidP="00D6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занятия по лыжной подготовке при несоответствующих погодных условиях;</w:t>
      </w:r>
    </w:p>
    <w:p w:rsidR="00D6583C" w:rsidRDefault="00D6583C" w:rsidP="00D6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допускать к занятиям учащихся, одежда которых не соответствует погодным условиям;</w:t>
      </w:r>
    </w:p>
    <w:p w:rsidR="00D6583C" w:rsidRPr="00E94FDE" w:rsidRDefault="00D6583C" w:rsidP="00D6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4FDE">
        <w:rPr>
          <w:rFonts w:ascii="Times New Roman" w:hAnsi="Times New Roman" w:cs="Times New Roman"/>
          <w:sz w:val="28"/>
          <w:szCs w:val="28"/>
        </w:rPr>
        <w:t>использовать неисправное спортивное оборудование.</w:t>
      </w:r>
    </w:p>
    <w:p w:rsidR="00D6583C" w:rsidRPr="00E94FDE" w:rsidRDefault="00D6583C" w:rsidP="00D6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2.3. Учащиеся обязаны:</w:t>
      </w:r>
    </w:p>
    <w:p w:rsidR="00D6583C" w:rsidRPr="00E94FDE" w:rsidRDefault="00D6583C" w:rsidP="00D6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- надеть спортивный костюм</w:t>
      </w:r>
      <w:r>
        <w:rPr>
          <w:rFonts w:ascii="Times New Roman" w:hAnsi="Times New Roman" w:cs="Times New Roman"/>
          <w:sz w:val="28"/>
          <w:szCs w:val="28"/>
        </w:rPr>
        <w:t>, соответствующий погодным условиям</w:t>
      </w:r>
      <w:r w:rsidRPr="00E94FDE">
        <w:rPr>
          <w:rFonts w:ascii="Times New Roman" w:hAnsi="Times New Roman" w:cs="Times New Roman"/>
          <w:sz w:val="28"/>
          <w:szCs w:val="28"/>
        </w:rPr>
        <w:t>;</w:t>
      </w:r>
    </w:p>
    <w:p w:rsidR="00D6583C" w:rsidRPr="00E94FDE" w:rsidRDefault="00D6583C" w:rsidP="00D6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>- пройти инструктаж по охране труда на занятиях  легкой атлетикой;</w:t>
      </w:r>
    </w:p>
    <w:p w:rsidR="00D6583C" w:rsidRPr="00E94FDE" w:rsidRDefault="00D6583C" w:rsidP="00D6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 xml:space="preserve">- выполнять требования охраны труда и правила для учащихся при проведении </w:t>
      </w:r>
      <w:r>
        <w:rPr>
          <w:rFonts w:ascii="Times New Roman" w:hAnsi="Times New Roman" w:cs="Times New Roman"/>
          <w:sz w:val="28"/>
          <w:szCs w:val="28"/>
        </w:rPr>
        <w:t>занятий по лыжной подготовке</w:t>
      </w:r>
      <w:r w:rsidRPr="00E94FDE">
        <w:rPr>
          <w:rFonts w:ascii="Times New Roman" w:hAnsi="Times New Roman" w:cs="Times New Roman"/>
          <w:sz w:val="28"/>
          <w:szCs w:val="28"/>
        </w:rPr>
        <w:t>.</w:t>
      </w:r>
    </w:p>
    <w:p w:rsidR="00C77FCC" w:rsidRPr="00C77FCC" w:rsidRDefault="00C77FCC" w:rsidP="00C77F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77FCC" w:rsidRDefault="00C77FCC" w:rsidP="00C77FC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7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 ТРЕБОВАНИЯ  ВО  ВРЕМЯ  ЗАНЯТИЙ </w:t>
      </w:r>
    </w:p>
    <w:p w:rsidR="00D6583C" w:rsidRDefault="00D6583C" w:rsidP="00D658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F0A" w:rsidRDefault="00D6583C" w:rsidP="00940F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94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обязан обеспечить:</w:t>
      </w:r>
    </w:p>
    <w:p w:rsidR="00940F0A" w:rsidRDefault="00940F0A" w:rsidP="00940F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соблюдение учащимися интервала при движении на лыжах по дистанции 3 - 4 м, при спусках с горы - не менее 30 м;</w:t>
      </w:r>
    </w:p>
    <w:p w:rsidR="00940F0A" w:rsidRDefault="00940F0A" w:rsidP="00940F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контроль за появлением первых признаков </w:t>
      </w:r>
      <w:proofErr w:type="gramStart"/>
      <w:r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обморожения</w:t>
      </w:r>
      <w:proofErr w:type="gramEnd"/>
      <w:r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у учащихся, так и у себя;</w:t>
      </w:r>
    </w:p>
    <w:p w:rsidR="00940F0A" w:rsidRPr="00C77FCC" w:rsidRDefault="00940F0A" w:rsidP="00940F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поддержание порядка на лыжной трассе;</w:t>
      </w:r>
    </w:p>
    <w:p w:rsidR="00940F0A" w:rsidRPr="00C77FCC" w:rsidRDefault="00940F0A" w:rsidP="00940F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дополнительного инструктажа учащихся по технике безопасности перед выполнением новых видов упражнений по лыжной подготовке;</w:t>
      </w:r>
    </w:p>
    <w:p w:rsidR="00940F0A" w:rsidRPr="00C77FCC" w:rsidRDefault="00940F0A" w:rsidP="00940F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соблюдение санитарных требований для занятий на открытом воздухе;</w:t>
      </w:r>
    </w:p>
    <w:p w:rsidR="00940F0A" w:rsidRPr="00C77FCC" w:rsidRDefault="00940F0A" w:rsidP="00940F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организацию необходимой страховки учащихся.</w:t>
      </w:r>
    </w:p>
    <w:p w:rsidR="00940F0A" w:rsidRDefault="00940F0A" w:rsidP="00940F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3.2.</w:t>
      </w:r>
      <w:r w:rsidRPr="00E118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Учителю запрещается:</w:t>
      </w:r>
    </w:p>
    <w:p w:rsidR="00940F0A" w:rsidRPr="00C77FCC" w:rsidRDefault="00940F0A" w:rsidP="00940F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допускать использование неисправного лыжного инвентаря;</w:t>
      </w:r>
    </w:p>
    <w:p w:rsidR="00940F0A" w:rsidRDefault="00940F0A" w:rsidP="00940F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лыжного оборудования и инвентаря не по прямому назначению;</w:t>
      </w:r>
    </w:p>
    <w:p w:rsidR="00940F0A" w:rsidRDefault="00940F0A" w:rsidP="00940F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допускать скопление неиспользуемого спортивного оборудования и инвентаря в месте выполнения упражнений по лыжной подготовке;</w:t>
      </w:r>
    </w:p>
    <w:p w:rsidR="00940F0A" w:rsidRPr="00C77FCC" w:rsidRDefault="00940F0A" w:rsidP="00940F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допускать уход учащихся с лыжной трассы;</w:t>
      </w:r>
    </w:p>
    <w:p w:rsidR="00940F0A" w:rsidRDefault="00940F0A" w:rsidP="00940F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допускать выставление вперед лыжных палок при спуске с горы;</w:t>
      </w:r>
    </w:p>
    <w:p w:rsidR="00940F0A" w:rsidRPr="00C77FCC" w:rsidRDefault="00940F0A" w:rsidP="00940F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остановку учащихся у подножия горы после спуска с нее во избежание столкновений с другими лыжниками;</w:t>
      </w:r>
    </w:p>
    <w:p w:rsidR="00940F0A" w:rsidRPr="00C77FCC" w:rsidRDefault="00940F0A" w:rsidP="00940F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оставлять учащихся без присмотра.</w:t>
      </w:r>
    </w:p>
    <w:p w:rsidR="00D6583C" w:rsidRDefault="00940F0A" w:rsidP="00D658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D6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обязаны:</w:t>
      </w:r>
    </w:p>
    <w:p w:rsidR="00D6583C" w:rsidRDefault="00D6583C" w:rsidP="00D658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-соблюдать интервал при движении на лыжах по дистанции 3-4 м, в спусках с гор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30 м.</w:t>
      </w:r>
    </w:p>
    <w:p w:rsidR="00C77FCC" w:rsidRPr="00C77FCC" w:rsidRDefault="00C77FCC" w:rsidP="00C77F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77FCC" w:rsidRDefault="00C77FCC" w:rsidP="00C77FC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7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ТРЕБОВАНИЯ  </w:t>
      </w:r>
      <w:r w:rsidR="00E118E3" w:rsidRPr="00C77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77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  АВАРИЙНЫХ  СИТУАЦИЯХ</w:t>
      </w:r>
    </w:p>
    <w:p w:rsidR="00E118E3" w:rsidRDefault="00E118E3" w:rsidP="00E118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FCC" w:rsidRPr="00C77FCC" w:rsidRDefault="00E118E3" w:rsidP="00E118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C77FCC"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случае возникновения аварийных ситуаций (обнаружения электропроводки на трассе, задымление, появление посторонних запахов и т.п.), могущих повлечь за собой </w:t>
      </w:r>
      <w:proofErr w:type="spellStart"/>
      <w:r w:rsidR="00C77FCC"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травмирование</w:t>
      </w:r>
      <w:proofErr w:type="spellEnd"/>
      <w:r w:rsidR="00C77FCC"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(или) отравление учащихся,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="00C77FCC"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проводящий занятия по лыжной подготовке, обязан немедленно увести учащихся с трассы,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сообщить о случившемся администрации</w:t>
      </w:r>
      <w:r w:rsidR="00C77FCC"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77FCC" w:rsidRPr="00C77FCC" w:rsidRDefault="00E118E3" w:rsidP="00E118E3">
      <w:pPr>
        <w:shd w:val="clear" w:color="auto" w:fill="FFFFFF"/>
        <w:spacing w:after="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4.2. </w:t>
      </w:r>
      <w:r w:rsidR="00C77FCC"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проявлении признаков обморожения немедленно принять меры к оказанию доврачебной помощи.</w:t>
      </w:r>
    </w:p>
    <w:p w:rsidR="00C77FCC" w:rsidRPr="00C77FCC" w:rsidRDefault="00C77FCC" w:rsidP="00C77FCC">
      <w:pPr>
        <w:shd w:val="clear" w:color="auto" w:fill="FFFFFF"/>
        <w:spacing w:after="0" w:line="240" w:lineRule="auto"/>
        <w:ind w:left="6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77FCC" w:rsidRDefault="00C77FCC" w:rsidP="00C77FC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7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ТРЕБОВАНИЯ </w:t>
      </w:r>
      <w:r w:rsidR="00E118E3" w:rsidRPr="00C77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77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  ОКОНЧАНИИ  ЗАНЯТИЙ</w:t>
      </w:r>
    </w:p>
    <w:p w:rsidR="00E118E3" w:rsidRPr="00C77FCC" w:rsidRDefault="00E118E3" w:rsidP="00C77FC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FCC" w:rsidRPr="00C77FCC" w:rsidRDefault="00E118E3" w:rsidP="00C77F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5.1. </w:t>
      </w:r>
      <w:r w:rsidR="00C77FCC"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="00C77FCC"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обязан:</w:t>
      </w:r>
    </w:p>
    <w:p w:rsidR="00C77FCC" w:rsidRPr="00C77FCC" w:rsidRDefault="00E118E3" w:rsidP="00E118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C77FCC"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проверить наличие учащихся по списку;</w:t>
      </w:r>
    </w:p>
    <w:p w:rsidR="00C77FCC" w:rsidRPr="00C77FCC" w:rsidRDefault="00E118E3" w:rsidP="00E118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C77FCC"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убрать используемый лыжный инвентарь и оборудование в специальные места, предназначенные для его хранения;</w:t>
      </w:r>
    </w:p>
    <w:p w:rsidR="00C77FCC" w:rsidRPr="00C77FCC" w:rsidRDefault="00E118E3" w:rsidP="00E118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C77FCC"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организованно провести учащихся в раздевалку.</w:t>
      </w:r>
    </w:p>
    <w:p w:rsidR="00C77FCC" w:rsidRPr="00C77FCC" w:rsidRDefault="00C77FCC" w:rsidP="00C77F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sectPr w:rsidR="00C77FCC" w:rsidRPr="00C77FCC" w:rsidSect="0031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C77FCC"/>
    <w:rsid w:val="000938EC"/>
    <w:rsid w:val="000962BD"/>
    <w:rsid w:val="00183A01"/>
    <w:rsid w:val="001B7A73"/>
    <w:rsid w:val="0031310E"/>
    <w:rsid w:val="008257C8"/>
    <w:rsid w:val="00940F0A"/>
    <w:rsid w:val="00A610D3"/>
    <w:rsid w:val="00B439E0"/>
    <w:rsid w:val="00C77FCC"/>
    <w:rsid w:val="00D6583C"/>
    <w:rsid w:val="00E118E3"/>
    <w:rsid w:val="00E37ED5"/>
    <w:rsid w:val="00EF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сад №1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10</cp:revision>
  <cp:lastPrinted>2018-08-27T10:26:00Z</cp:lastPrinted>
  <dcterms:created xsi:type="dcterms:W3CDTF">2018-08-24T10:04:00Z</dcterms:created>
  <dcterms:modified xsi:type="dcterms:W3CDTF">2018-09-04T07:43:00Z</dcterms:modified>
</cp:coreProperties>
</file>